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B85" w:rsidRDefault="00E05B8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E05B85" w:rsidRDefault="00FA146C">
      <w:pPr>
        <w:pBdr>
          <w:top w:val="nil"/>
          <w:left w:val="nil"/>
          <w:bottom w:val="nil"/>
          <w:right w:val="nil"/>
          <w:between w:val="nil"/>
        </w:pBdr>
        <w:ind w:firstLine="9639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</w:t>
      </w:r>
      <w:r w:rsidR="004C7884">
        <w:rPr>
          <w:color w:val="000000"/>
          <w:sz w:val="24"/>
          <w:szCs w:val="24"/>
        </w:rPr>
        <w:t>Приложение</w:t>
      </w:r>
    </w:p>
    <w:p w:rsidR="00BF0119" w:rsidRDefault="00FA146C">
      <w:pPr>
        <w:pBdr>
          <w:top w:val="nil"/>
          <w:left w:val="nil"/>
          <w:bottom w:val="nil"/>
          <w:right w:val="nil"/>
          <w:between w:val="nil"/>
        </w:pBdr>
        <w:ind w:firstLine="9639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</w:t>
      </w:r>
      <w:r w:rsidR="004C7884">
        <w:rPr>
          <w:color w:val="000000"/>
          <w:sz w:val="24"/>
          <w:szCs w:val="24"/>
        </w:rPr>
        <w:t xml:space="preserve">к постановлению </w:t>
      </w:r>
    </w:p>
    <w:p w:rsidR="00E05B85" w:rsidRDefault="00FA146C">
      <w:pPr>
        <w:pBdr>
          <w:top w:val="nil"/>
          <w:left w:val="nil"/>
          <w:bottom w:val="nil"/>
          <w:right w:val="nil"/>
          <w:between w:val="nil"/>
        </w:pBdr>
        <w:ind w:firstLine="9639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</w:t>
      </w:r>
      <w:r w:rsidR="004C7884">
        <w:rPr>
          <w:color w:val="000000"/>
          <w:sz w:val="24"/>
          <w:szCs w:val="24"/>
        </w:rPr>
        <w:t>администрации города Орла</w:t>
      </w:r>
    </w:p>
    <w:p w:rsidR="00E05B85" w:rsidRDefault="00FA146C">
      <w:pPr>
        <w:pBdr>
          <w:top w:val="nil"/>
          <w:left w:val="nil"/>
          <w:bottom w:val="nil"/>
          <w:right w:val="nil"/>
          <w:between w:val="nil"/>
        </w:pBdr>
        <w:tabs>
          <w:tab w:val="left" w:pos="5391"/>
          <w:tab w:val="right" w:pos="9279"/>
        </w:tabs>
        <w:ind w:firstLine="9639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</w:t>
      </w:r>
      <w:r w:rsidR="004C7884">
        <w:rPr>
          <w:color w:val="000000"/>
          <w:sz w:val="24"/>
          <w:szCs w:val="24"/>
        </w:rPr>
        <w:t xml:space="preserve"> </w:t>
      </w:r>
      <w:r w:rsidR="008C029E">
        <w:rPr>
          <w:color w:val="000000"/>
          <w:sz w:val="24"/>
          <w:szCs w:val="24"/>
        </w:rPr>
        <w:t xml:space="preserve">от 09 февраля 2026г </w:t>
      </w:r>
      <w:r w:rsidR="004C7884">
        <w:rPr>
          <w:color w:val="000000"/>
          <w:sz w:val="24"/>
          <w:szCs w:val="24"/>
        </w:rPr>
        <w:t>№</w:t>
      </w:r>
      <w:r w:rsidR="008C029E">
        <w:rPr>
          <w:color w:val="000000"/>
          <w:sz w:val="24"/>
          <w:szCs w:val="24"/>
        </w:rPr>
        <w:t>491</w:t>
      </w:r>
      <w:bookmarkStart w:id="0" w:name="_GoBack"/>
      <w:bookmarkEnd w:id="0"/>
    </w:p>
    <w:p w:rsidR="00BF0119" w:rsidRDefault="00BF0119">
      <w:pPr>
        <w:pBdr>
          <w:top w:val="nil"/>
          <w:left w:val="nil"/>
          <w:bottom w:val="nil"/>
          <w:right w:val="nil"/>
          <w:between w:val="nil"/>
        </w:pBdr>
        <w:tabs>
          <w:tab w:val="left" w:pos="5391"/>
          <w:tab w:val="right" w:pos="9279"/>
        </w:tabs>
        <w:ind w:firstLine="9639"/>
        <w:jc w:val="center"/>
        <w:rPr>
          <w:color w:val="000000"/>
          <w:sz w:val="24"/>
          <w:szCs w:val="24"/>
        </w:rPr>
      </w:pPr>
    </w:p>
    <w:p w:rsidR="00E05B85" w:rsidRDefault="00E05B85" w:rsidP="003E7DE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930691" w:rsidRDefault="0020015F" w:rsidP="0093069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0B68B7">
        <w:rPr>
          <w:color w:val="000000"/>
          <w:sz w:val="28"/>
          <w:szCs w:val="28"/>
        </w:rPr>
        <w:t>План мероприятий, посвященных</w:t>
      </w:r>
      <w:r w:rsidR="004C7884" w:rsidRPr="000B68B7">
        <w:rPr>
          <w:color w:val="000000"/>
          <w:sz w:val="28"/>
          <w:szCs w:val="28"/>
        </w:rPr>
        <w:t xml:space="preserve"> </w:t>
      </w:r>
      <w:r w:rsidR="00021A44" w:rsidRPr="000B68B7">
        <w:rPr>
          <w:color w:val="000000"/>
          <w:sz w:val="28"/>
          <w:szCs w:val="28"/>
        </w:rPr>
        <w:t xml:space="preserve">празднованию </w:t>
      </w:r>
      <w:r w:rsidR="00421C08" w:rsidRPr="000B68B7">
        <w:rPr>
          <w:color w:val="000000"/>
          <w:sz w:val="28"/>
          <w:szCs w:val="28"/>
        </w:rPr>
        <w:t>Дн</w:t>
      </w:r>
      <w:r w:rsidR="00021A44" w:rsidRPr="000B68B7">
        <w:rPr>
          <w:color w:val="000000"/>
          <w:sz w:val="28"/>
          <w:szCs w:val="28"/>
        </w:rPr>
        <w:t>я</w:t>
      </w:r>
      <w:r w:rsidR="00421C08" w:rsidRPr="000B68B7">
        <w:rPr>
          <w:color w:val="000000"/>
          <w:sz w:val="28"/>
          <w:szCs w:val="28"/>
        </w:rPr>
        <w:t xml:space="preserve"> </w:t>
      </w:r>
      <w:r w:rsidR="000E15B7" w:rsidRPr="000B68B7">
        <w:rPr>
          <w:color w:val="000000"/>
          <w:sz w:val="28"/>
          <w:szCs w:val="28"/>
        </w:rPr>
        <w:t>защитника Отечества</w:t>
      </w:r>
    </w:p>
    <w:p w:rsidR="00930691" w:rsidRPr="000B68B7" w:rsidRDefault="00930691" w:rsidP="0093069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E05B85" w:rsidRDefault="00E05B85" w:rsidP="0005232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bookmarkStart w:id="1" w:name="_gjdgxs" w:colFirst="0" w:colLast="0"/>
      <w:bookmarkEnd w:id="1"/>
    </w:p>
    <w:tbl>
      <w:tblPr>
        <w:tblStyle w:val="ac"/>
        <w:tblW w:w="1531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75"/>
        <w:gridCol w:w="4252"/>
        <w:gridCol w:w="1878"/>
        <w:gridCol w:w="3657"/>
        <w:gridCol w:w="4848"/>
      </w:tblGrid>
      <w:tr w:rsidR="00E2638B" w:rsidRPr="005A2D01" w:rsidTr="00C87B07">
        <w:tc>
          <w:tcPr>
            <w:tcW w:w="675" w:type="dxa"/>
          </w:tcPr>
          <w:p w:rsidR="00E2638B" w:rsidRPr="000B68B7" w:rsidRDefault="00E2638B" w:rsidP="00082B41">
            <w:pPr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>№</w:t>
            </w:r>
          </w:p>
          <w:p w:rsidR="00E2638B" w:rsidRPr="000B68B7" w:rsidRDefault="00E2638B" w:rsidP="00082B41">
            <w:pPr>
              <w:jc w:val="center"/>
              <w:rPr>
                <w:sz w:val="28"/>
                <w:szCs w:val="28"/>
              </w:rPr>
            </w:pPr>
            <w:proofErr w:type="gramStart"/>
            <w:r w:rsidRPr="000B68B7">
              <w:rPr>
                <w:sz w:val="28"/>
                <w:szCs w:val="28"/>
              </w:rPr>
              <w:t>п</w:t>
            </w:r>
            <w:proofErr w:type="gramEnd"/>
            <w:r w:rsidRPr="000B68B7">
              <w:rPr>
                <w:sz w:val="28"/>
                <w:szCs w:val="28"/>
              </w:rPr>
              <w:t>/п</w:t>
            </w:r>
          </w:p>
        </w:tc>
        <w:tc>
          <w:tcPr>
            <w:tcW w:w="4252" w:type="dxa"/>
          </w:tcPr>
          <w:p w:rsidR="00E2638B" w:rsidRPr="000B68B7" w:rsidRDefault="00E2638B" w:rsidP="00082B41">
            <w:pPr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878" w:type="dxa"/>
          </w:tcPr>
          <w:p w:rsidR="00E2638B" w:rsidRPr="000B68B7" w:rsidRDefault="00E2638B" w:rsidP="00E2638B">
            <w:pPr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>Дата и время проведения</w:t>
            </w:r>
          </w:p>
        </w:tc>
        <w:tc>
          <w:tcPr>
            <w:tcW w:w="3657" w:type="dxa"/>
          </w:tcPr>
          <w:p w:rsidR="00E2638B" w:rsidRPr="000B68B7" w:rsidRDefault="00E2638B" w:rsidP="00082B41">
            <w:pPr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>Место проведения</w:t>
            </w:r>
          </w:p>
        </w:tc>
        <w:tc>
          <w:tcPr>
            <w:tcW w:w="4848" w:type="dxa"/>
          </w:tcPr>
          <w:p w:rsidR="00E2638B" w:rsidRPr="000B68B7" w:rsidRDefault="00E2638B" w:rsidP="00082B41">
            <w:pPr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>Ответственный</w:t>
            </w:r>
          </w:p>
        </w:tc>
      </w:tr>
      <w:tr w:rsidR="00B44909" w:rsidRPr="005A2D01" w:rsidTr="00C87B07">
        <w:tc>
          <w:tcPr>
            <w:tcW w:w="675" w:type="dxa"/>
          </w:tcPr>
          <w:p w:rsidR="00B44909" w:rsidRPr="000B68B7" w:rsidRDefault="00B44909" w:rsidP="00505E49">
            <w:pPr>
              <w:pStyle w:val="ab"/>
              <w:numPr>
                <w:ilvl w:val="0"/>
                <w:numId w:val="5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B44909" w:rsidRPr="00B44909" w:rsidRDefault="00B44909" w:rsidP="00505E4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Экскурсия для детей в пожарно-спасательную часть </w:t>
            </w:r>
          </w:p>
        </w:tc>
        <w:tc>
          <w:tcPr>
            <w:tcW w:w="1878" w:type="dxa"/>
          </w:tcPr>
          <w:p w:rsidR="00B44909" w:rsidRDefault="00930691" w:rsidP="00505E49">
            <w:pPr>
              <w:tabs>
                <w:tab w:val="left" w:pos="92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11.02.2026</w:t>
            </w:r>
          </w:p>
          <w:p w:rsidR="00930691" w:rsidRPr="000B68B7" w:rsidRDefault="00930691" w:rsidP="00505E49">
            <w:pPr>
              <w:tabs>
                <w:tab w:val="left" w:pos="92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14.30</w:t>
            </w:r>
          </w:p>
        </w:tc>
        <w:tc>
          <w:tcPr>
            <w:tcW w:w="3657" w:type="dxa"/>
          </w:tcPr>
          <w:p w:rsidR="00B44909" w:rsidRPr="00930691" w:rsidRDefault="00930691" w:rsidP="00930691">
            <w:pPr>
              <w:tabs>
                <w:tab w:val="left" w:pos="9214"/>
              </w:tabs>
              <w:jc w:val="center"/>
              <w:rPr>
                <w:b/>
                <w:sz w:val="28"/>
                <w:szCs w:val="28"/>
              </w:rPr>
            </w:pPr>
            <w:r w:rsidRPr="00930691">
              <w:rPr>
                <w:rStyle w:val="af1"/>
                <w:b w:val="0"/>
                <w:sz w:val="28"/>
                <w:szCs w:val="28"/>
                <w:shd w:val="clear" w:color="auto" w:fill="FFFFFF"/>
              </w:rPr>
              <w:t>«Пожарно-спасательная часть №1 ФГКУ «Отряд федеральной противопожарной службы по Орловской области»»</w:t>
            </w:r>
          </w:p>
        </w:tc>
        <w:tc>
          <w:tcPr>
            <w:tcW w:w="4848" w:type="dxa"/>
          </w:tcPr>
          <w:p w:rsidR="00B44909" w:rsidRPr="00930691" w:rsidRDefault="00A20070" w:rsidP="00505E49">
            <w:pPr>
              <w:tabs>
                <w:tab w:val="left" w:pos="92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930691" w:rsidRPr="00930691">
              <w:rPr>
                <w:sz w:val="28"/>
                <w:szCs w:val="28"/>
              </w:rPr>
              <w:t xml:space="preserve">правление социальной поддержки населения, опеки и попечительства администрации города Орла </w:t>
            </w:r>
            <w:r w:rsidR="00930691" w:rsidRPr="00930691">
              <w:rPr>
                <w:sz w:val="28"/>
                <w:szCs w:val="28"/>
              </w:rPr>
              <w:br/>
              <w:t xml:space="preserve">(А.В. </w:t>
            </w:r>
            <w:proofErr w:type="spellStart"/>
            <w:r w:rsidR="00930691" w:rsidRPr="00930691">
              <w:rPr>
                <w:sz w:val="28"/>
                <w:szCs w:val="28"/>
              </w:rPr>
              <w:t>Шайкина</w:t>
            </w:r>
            <w:proofErr w:type="spellEnd"/>
            <w:r w:rsidR="00930691" w:rsidRPr="00930691">
              <w:rPr>
                <w:sz w:val="28"/>
                <w:szCs w:val="28"/>
              </w:rPr>
              <w:t>)</w:t>
            </w:r>
          </w:p>
        </w:tc>
      </w:tr>
      <w:tr w:rsidR="00505E49" w:rsidRPr="005A2D01" w:rsidTr="00C87B07">
        <w:tc>
          <w:tcPr>
            <w:tcW w:w="675" w:type="dxa"/>
          </w:tcPr>
          <w:p w:rsidR="00505E49" w:rsidRPr="000B68B7" w:rsidRDefault="00505E49" w:rsidP="00505E49">
            <w:pPr>
              <w:pStyle w:val="ab"/>
              <w:numPr>
                <w:ilvl w:val="0"/>
                <w:numId w:val="5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505E49" w:rsidRPr="000B68B7" w:rsidRDefault="00505E49" w:rsidP="00505E49">
            <w:pPr>
              <w:jc w:val="center"/>
              <w:rPr>
                <w:sz w:val="28"/>
                <w:szCs w:val="28"/>
              </w:rPr>
            </w:pPr>
            <w:r w:rsidRPr="000B68B7">
              <w:rPr>
                <w:rFonts w:eastAsia="Calibri"/>
                <w:sz w:val="28"/>
                <w:szCs w:val="28"/>
              </w:rPr>
              <w:t>Концертная программа</w:t>
            </w:r>
            <w:r w:rsidR="00E35547">
              <w:rPr>
                <w:rFonts w:eastAsia="Calibri"/>
                <w:sz w:val="28"/>
                <w:szCs w:val="28"/>
              </w:rPr>
              <w:t xml:space="preserve">     </w:t>
            </w:r>
            <w:r w:rsidRPr="000B68B7">
              <w:rPr>
                <w:rFonts w:eastAsia="Calibri"/>
                <w:sz w:val="28"/>
                <w:szCs w:val="28"/>
              </w:rPr>
              <w:t xml:space="preserve"> «Играй</w:t>
            </w:r>
            <w:r w:rsidR="00A20070">
              <w:rPr>
                <w:rFonts w:eastAsia="Calibri"/>
                <w:sz w:val="28"/>
                <w:szCs w:val="28"/>
              </w:rPr>
              <w:t>,</w:t>
            </w:r>
            <w:r w:rsidRPr="000B68B7">
              <w:rPr>
                <w:rFonts w:eastAsia="Calibri"/>
                <w:sz w:val="28"/>
                <w:szCs w:val="28"/>
              </w:rPr>
              <w:t xml:space="preserve"> гармонь»</w:t>
            </w:r>
          </w:p>
        </w:tc>
        <w:tc>
          <w:tcPr>
            <w:tcW w:w="1878" w:type="dxa"/>
          </w:tcPr>
          <w:p w:rsidR="00505E49" w:rsidRPr="000B68B7" w:rsidRDefault="00505E49" w:rsidP="00505E49">
            <w:pPr>
              <w:tabs>
                <w:tab w:val="left" w:pos="9214"/>
              </w:tabs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>15.02.2026</w:t>
            </w:r>
          </w:p>
          <w:p w:rsidR="00505E49" w:rsidRPr="000B68B7" w:rsidRDefault="00505E49" w:rsidP="00505E49">
            <w:pPr>
              <w:tabs>
                <w:tab w:val="left" w:pos="9214"/>
              </w:tabs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>14.00</w:t>
            </w:r>
          </w:p>
        </w:tc>
        <w:tc>
          <w:tcPr>
            <w:tcW w:w="3657" w:type="dxa"/>
          </w:tcPr>
          <w:p w:rsidR="00505E49" w:rsidRPr="000B68B7" w:rsidRDefault="00505E49" w:rsidP="00505E49">
            <w:pPr>
              <w:tabs>
                <w:tab w:val="left" w:pos="9214"/>
              </w:tabs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>МБУК «Орловский городской центр культуры»</w:t>
            </w:r>
          </w:p>
        </w:tc>
        <w:tc>
          <w:tcPr>
            <w:tcW w:w="4848" w:type="dxa"/>
          </w:tcPr>
          <w:p w:rsidR="00505E49" w:rsidRPr="000B68B7" w:rsidRDefault="00A20070" w:rsidP="00505E49">
            <w:pPr>
              <w:tabs>
                <w:tab w:val="left" w:pos="92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505E49" w:rsidRPr="000B68B7">
              <w:rPr>
                <w:sz w:val="28"/>
                <w:szCs w:val="28"/>
              </w:rPr>
              <w:t>правление культуры администрации города Орла (Л.Е. Осипенко),          МБУК «Орловский городской центр культуры» (</w:t>
            </w:r>
            <w:r w:rsidR="00F928EA">
              <w:rPr>
                <w:sz w:val="28"/>
                <w:szCs w:val="28"/>
              </w:rPr>
              <w:t>Е.Ф. Майорова</w:t>
            </w:r>
            <w:r w:rsidR="00505E49" w:rsidRPr="000B68B7">
              <w:rPr>
                <w:sz w:val="28"/>
                <w:szCs w:val="28"/>
              </w:rPr>
              <w:t>)</w:t>
            </w:r>
          </w:p>
        </w:tc>
      </w:tr>
      <w:tr w:rsidR="00505E49" w:rsidRPr="005A2D01" w:rsidTr="00C87B07">
        <w:tc>
          <w:tcPr>
            <w:tcW w:w="675" w:type="dxa"/>
          </w:tcPr>
          <w:p w:rsidR="00505E49" w:rsidRPr="000B68B7" w:rsidRDefault="00505E49" w:rsidP="00505E49">
            <w:pPr>
              <w:pStyle w:val="ab"/>
              <w:numPr>
                <w:ilvl w:val="0"/>
                <w:numId w:val="5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505E49" w:rsidRPr="000B68B7" w:rsidRDefault="00505E49" w:rsidP="00505E49">
            <w:pPr>
              <w:tabs>
                <w:tab w:val="left" w:pos="9214"/>
              </w:tabs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>Концертная программа</w:t>
            </w:r>
            <w:r w:rsidR="00E35547">
              <w:rPr>
                <w:sz w:val="28"/>
                <w:szCs w:val="28"/>
              </w:rPr>
              <w:t xml:space="preserve">        </w:t>
            </w:r>
            <w:r w:rsidRPr="000B68B7">
              <w:rPr>
                <w:sz w:val="28"/>
                <w:szCs w:val="28"/>
              </w:rPr>
              <w:t xml:space="preserve"> «Мой всемогущий папа»</w:t>
            </w:r>
          </w:p>
        </w:tc>
        <w:tc>
          <w:tcPr>
            <w:tcW w:w="1878" w:type="dxa"/>
          </w:tcPr>
          <w:p w:rsidR="00505E49" w:rsidRPr="000B68B7" w:rsidRDefault="00505E49" w:rsidP="00505E49">
            <w:pPr>
              <w:tabs>
                <w:tab w:val="left" w:pos="9214"/>
              </w:tabs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>17.02.2026</w:t>
            </w:r>
          </w:p>
          <w:p w:rsidR="00505E49" w:rsidRPr="000B68B7" w:rsidRDefault="00505E49" w:rsidP="00505E49">
            <w:pPr>
              <w:tabs>
                <w:tab w:val="left" w:pos="9214"/>
              </w:tabs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>18.30</w:t>
            </w:r>
          </w:p>
        </w:tc>
        <w:tc>
          <w:tcPr>
            <w:tcW w:w="3657" w:type="dxa"/>
          </w:tcPr>
          <w:p w:rsidR="00505E49" w:rsidRPr="000B68B7" w:rsidRDefault="00505E49" w:rsidP="00505E49">
            <w:pPr>
              <w:tabs>
                <w:tab w:val="left" w:pos="9214"/>
              </w:tabs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>МАУК «Культурно-досуговый центр «Металлург» города Орла»</w:t>
            </w:r>
          </w:p>
        </w:tc>
        <w:tc>
          <w:tcPr>
            <w:tcW w:w="4848" w:type="dxa"/>
          </w:tcPr>
          <w:p w:rsidR="00505E49" w:rsidRPr="000B68B7" w:rsidRDefault="00A20070" w:rsidP="00505E49">
            <w:pPr>
              <w:tabs>
                <w:tab w:val="left" w:pos="92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505E49" w:rsidRPr="000B68B7">
              <w:rPr>
                <w:sz w:val="28"/>
                <w:szCs w:val="28"/>
              </w:rPr>
              <w:t xml:space="preserve">правление культуры администрации города Орла (Л.Е. Осипенко), </w:t>
            </w:r>
            <w:r w:rsidR="000B68B7">
              <w:rPr>
                <w:sz w:val="28"/>
                <w:szCs w:val="28"/>
              </w:rPr>
              <w:t xml:space="preserve">    </w:t>
            </w:r>
            <w:r w:rsidR="00505E49" w:rsidRPr="000B68B7">
              <w:rPr>
                <w:sz w:val="28"/>
                <w:szCs w:val="28"/>
              </w:rPr>
              <w:t>МАУК «Культурно-досуговый центр «Металлург» города Орла»</w:t>
            </w:r>
          </w:p>
          <w:p w:rsidR="00505E49" w:rsidRPr="000B68B7" w:rsidRDefault="00505E49" w:rsidP="00505E49">
            <w:pPr>
              <w:tabs>
                <w:tab w:val="left" w:pos="9214"/>
              </w:tabs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>(</w:t>
            </w:r>
            <w:r w:rsidR="00F928EA">
              <w:rPr>
                <w:sz w:val="28"/>
                <w:szCs w:val="28"/>
              </w:rPr>
              <w:t>Л.Ю. Никитина</w:t>
            </w:r>
            <w:r w:rsidRPr="000B68B7">
              <w:rPr>
                <w:sz w:val="28"/>
                <w:szCs w:val="28"/>
              </w:rPr>
              <w:t>)</w:t>
            </w:r>
          </w:p>
        </w:tc>
      </w:tr>
      <w:tr w:rsidR="00930691" w:rsidRPr="005A2D01" w:rsidTr="00C87B07">
        <w:tc>
          <w:tcPr>
            <w:tcW w:w="675" w:type="dxa"/>
          </w:tcPr>
          <w:p w:rsidR="00930691" w:rsidRPr="000B68B7" w:rsidRDefault="00930691" w:rsidP="00505E49">
            <w:pPr>
              <w:pStyle w:val="ab"/>
              <w:numPr>
                <w:ilvl w:val="0"/>
                <w:numId w:val="5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930691" w:rsidRPr="000B68B7" w:rsidRDefault="00930691" w:rsidP="00505E49">
            <w:pPr>
              <w:tabs>
                <w:tab w:val="left" w:pos="92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Экскурсия для детей в военно-исторический музей </w:t>
            </w:r>
          </w:p>
        </w:tc>
        <w:tc>
          <w:tcPr>
            <w:tcW w:w="1878" w:type="dxa"/>
          </w:tcPr>
          <w:p w:rsidR="00930691" w:rsidRDefault="00930691" w:rsidP="00505E49">
            <w:pPr>
              <w:tabs>
                <w:tab w:val="left" w:pos="92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18.02.2026</w:t>
            </w:r>
          </w:p>
          <w:p w:rsidR="00930691" w:rsidRPr="000B68B7" w:rsidRDefault="00930691" w:rsidP="00505E49">
            <w:pPr>
              <w:tabs>
                <w:tab w:val="left" w:pos="92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15.00</w:t>
            </w:r>
          </w:p>
        </w:tc>
        <w:tc>
          <w:tcPr>
            <w:tcW w:w="3657" w:type="dxa"/>
          </w:tcPr>
          <w:p w:rsidR="00930691" w:rsidRPr="00930691" w:rsidRDefault="00930691" w:rsidP="00505E49">
            <w:pPr>
              <w:tabs>
                <w:tab w:val="left" w:pos="9214"/>
              </w:tabs>
              <w:jc w:val="center"/>
              <w:rPr>
                <w:b/>
                <w:sz w:val="28"/>
                <w:szCs w:val="28"/>
              </w:rPr>
            </w:pPr>
            <w:r w:rsidRPr="00930691">
              <w:rPr>
                <w:rStyle w:val="af1"/>
                <w:b w:val="0"/>
                <w:sz w:val="28"/>
                <w:szCs w:val="28"/>
                <w:shd w:val="clear" w:color="auto" w:fill="FFFFFF"/>
              </w:rPr>
              <w:t>Орловский военно-исторический музей</w:t>
            </w:r>
          </w:p>
        </w:tc>
        <w:tc>
          <w:tcPr>
            <w:tcW w:w="4848" w:type="dxa"/>
          </w:tcPr>
          <w:p w:rsidR="00930691" w:rsidRPr="000B68B7" w:rsidRDefault="00A20070" w:rsidP="00505E49">
            <w:pPr>
              <w:tabs>
                <w:tab w:val="left" w:pos="92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930691" w:rsidRPr="00930691">
              <w:rPr>
                <w:sz w:val="28"/>
                <w:szCs w:val="28"/>
              </w:rPr>
              <w:t xml:space="preserve">правление социальной поддержки населения, опеки и попечительства администрации города Орла </w:t>
            </w:r>
            <w:r w:rsidR="00930691" w:rsidRPr="00930691">
              <w:rPr>
                <w:sz w:val="28"/>
                <w:szCs w:val="28"/>
              </w:rPr>
              <w:br/>
              <w:t xml:space="preserve">(А.В. </w:t>
            </w:r>
            <w:proofErr w:type="spellStart"/>
            <w:r w:rsidR="00930691" w:rsidRPr="00930691">
              <w:rPr>
                <w:sz w:val="28"/>
                <w:szCs w:val="28"/>
              </w:rPr>
              <w:t>Шайкина</w:t>
            </w:r>
            <w:proofErr w:type="spellEnd"/>
            <w:r w:rsidR="00930691" w:rsidRPr="00930691">
              <w:rPr>
                <w:sz w:val="28"/>
                <w:szCs w:val="28"/>
              </w:rPr>
              <w:t>)</w:t>
            </w:r>
          </w:p>
        </w:tc>
      </w:tr>
      <w:tr w:rsidR="00505E49" w:rsidRPr="005A2D01" w:rsidTr="00C87B07">
        <w:tc>
          <w:tcPr>
            <w:tcW w:w="675" w:type="dxa"/>
          </w:tcPr>
          <w:p w:rsidR="00505E49" w:rsidRPr="000B68B7" w:rsidRDefault="00505E49" w:rsidP="00505E49">
            <w:pPr>
              <w:pStyle w:val="ab"/>
              <w:numPr>
                <w:ilvl w:val="0"/>
                <w:numId w:val="5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505E49" w:rsidRPr="000B68B7" w:rsidRDefault="00505E49" w:rsidP="00505E49">
            <w:pPr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>Историко-патриотический час «Защитникам Отечества посвящается»</w:t>
            </w:r>
          </w:p>
        </w:tc>
        <w:tc>
          <w:tcPr>
            <w:tcW w:w="1878" w:type="dxa"/>
          </w:tcPr>
          <w:p w:rsidR="00505E49" w:rsidRPr="000B68B7" w:rsidRDefault="00505E49" w:rsidP="00505E49">
            <w:pPr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>19.02.2026</w:t>
            </w:r>
          </w:p>
          <w:p w:rsidR="00505E49" w:rsidRPr="000B68B7" w:rsidRDefault="00505E49" w:rsidP="00505E49">
            <w:pPr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>11.00</w:t>
            </w:r>
          </w:p>
        </w:tc>
        <w:tc>
          <w:tcPr>
            <w:tcW w:w="3657" w:type="dxa"/>
          </w:tcPr>
          <w:p w:rsidR="00505E49" w:rsidRPr="000B68B7" w:rsidRDefault="00801A78" w:rsidP="00801A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– школа № 35 имени А.Г. Перелыгина города Орла </w:t>
            </w:r>
          </w:p>
        </w:tc>
        <w:tc>
          <w:tcPr>
            <w:tcW w:w="4848" w:type="dxa"/>
          </w:tcPr>
          <w:p w:rsidR="00505E49" w:rsidRPr="000B68B7" w:rsidRDefault="00A20070" w:rsidP="00505E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505E49" w:rsidRPr="000B68B7">
              <w:rPr>
                <w:sz w:val="28"/>
                <w:szCs w:val="28"/>
              </w:rPr>
              <w:t xml:space="preserve">правление культуры администрации города Орла (Л.Е. Осипенко), </w:t>
            </w:r>
            <w:r w:rsidR="000B68B7">
              <w:rPr>
                <w:sz w:val="28"/>
                <w:szCs w:val="28"/>
              </w:rPr>
              <w:t xml:space="preserve">   </w:t>
            </w:r>
            <w:r w:rsidR="00505E49" w:rsidRPr="000B68B7">
              <w:rPr>
                <w:sz w:val="28"/>
                <w:szCs w:val="28"/>
              </w:rPr>
              <w:t xml:space="preserve">МКУК «Централизованная </w:t>
            </w:r>
            <w:r w:rsidR="00505E49" w:rsidRPr="000B68B7">
              <w:rPr>
                <w:sz w:val="28"/>
                <w:szCs w:val="28"/>
              </w:rPr>
              <w:lastRenderedPageBreak/>
              <w:t xml:space="preserve">библиотечная система г. Орла» </w:t>
            </w:r>
            <w:r w:rsidR="00F928EA">
              <w:rPr>
                <w:sz w:val="28"/>
                <w:szCs w:val="28"/>
              </w:rPr>
              <w:t xml:space="preserve">   </w:t>
            </w:r>
            <w:r w:rsidR="00505E49" w:rsidRPr="000B68B7">
              <w:rPr>
                <w:sz w:val="28"/>
                <w:szCs w:val="28"/>
              </w:rPr>
              <w:t>(</w:t>
            </w:r>
            <w:r w:rsidR="00F928EA">
              <w:rPr>
                <w:sz w:val="28"/>
                <w:szCs w:val="28"/>
              </w:rPr>
              <w:t>И.А. Гладкова</w:t>
            </w:r>
            <w:r w:rsidR="00505E49" w:rsidRPr="000B68B7">
              <w:rPr>
                <w:sz w:val="28"/>
                <w:szCs w:val="28"/>
              </w:rPr>
              <w:t>)</w:t>
            </w:r>
          </w:p>
        </w:tc>
      </w:tr>
      <w:tr w:rsidR="00505E49" w:rsidRPr="005A2D01" w:rsidTr="00C87B07">
        <w:trPr>
          <w:trHeight w:val="892"/>
        </w:trPr>
        <w:tc>
          <w:tcPr>
            <w:tcW w:w="675" w:type="dxa"/>
          </w:tcPr>
          <w:p w:rsidR="00505E49" w:rsidRPr="000B68B7" w:rsidRDefault="00505E49" w:rsidP="00505E49">
            <w:pPr>
              <w:pStyle w:val="ab"/>
              <w:numPr>
                <w:ilvl w:val="0"/>
                <w:numId w:val="5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505E49" w:rsidRPr="000B68B7" w:rsidRDefault="00505E49" w:rsidP="00505E49">
            <w:pPr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>Концертная программа</w:t>
            </w:r>
            <w:r w:rsidR="00E35547">
              <w:rPr>
                <w:sz w:val="28"/>
                <w:szCs w:val="28"/>
              </w:rPr>
              <w:t xml:space="preserve">             </w:t>
            </w:r>
            <w:r w:rsidRPr="000B68B7">
              <w:rPr>
                <w:sz w:val="28"/>
                <w:szCs w:val="28"/>
              </w:rPr>
              <w:t xml:space="preserve"> «И мужество, как знамя пронесли»</w:t>
            </w:r>
          </w:p>
        </w:tc>
        <w:tc>
          <w:tcPr>
            <w:tcW w:w="1878" w:type="dxa"/>
          </w:tcPr>
          <w:p w:rsidR="00505E49" w:rsidRPr="000B68B7" w:rsidRDefault="00505E49" w:rsidP="00505E49">
            <w:pPr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>19.02.2026</w:t>
            </w:r>
          </w:p>
          <w:p w:rsidR="00505E49" w:rsidRPr="000B68B7" w:rsidRDefault="00505E49" w:rsidP="00505E49">
            <w:pPr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>11.00</w:t>
            </w:r>
          </w:p>
        </w:tc>
        <w:tc>
          <w:tcPr>
            <w:tcW w:w="3657" w:type="dxa"/>
          </w:tcPr>
          <w:p w:rsidR="00505E49" w:rsidRPr="00801A78" w:rsidRDefault="00A20070" w:rsidP="00801A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Style w:val="af1"/>
                <w:b w:val="0"/>
                <w:sz w:val="28"/>
                <w:szCs w:val="28"/>
                <w:shd w:val="clear" w:color="auto" w:fill="FFFFFF"/>
              </w:rPr>
              <w:t>Управление</w:t>
            </w:r>
            <w:r w:rsidR="00801A78" w:rsidRPr="00801A78">
              <w:rPr>
                <w:rStyle w:val="af1"/>
                <w:b w:val="0"/>
                <w:sz w:val="28"/>
                <w:szCs w:val="28"/>
                <w:shd w:val="clear" w:color="auto" w:fill="FFFFFF"/>
              </w:rPr>
              <w:t xml:space="preserve"> Федеральной службы войск национальной гвардии Российской Федерации по Орловской области</w:t>
            </w:r>
            <w:r w:rsidR="00801A78" w:rsidRPr="00801A78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4848" w:type="dxa"/>
          </w:tcPr>
          <w:p w:rsidR="00505E49" w:rsidRPr="000B68B7" w:rsidRDefault="00A20070" w:rsidP="00505E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505E49" w:rsidRPr="000B68B7">
              <w:rPr>
                <w:sz w:val="28"/>
                <w:szCs w:val="28"/>
              </w:rPr>
              <w:t>правление культуры администрации города Орла (Л.Е. Осипенко),</w:t>
            </w:r>
            <w:r w:rsidR="000B68B7">
              <w:rPr>
                <w:sz w:val="28"/>
                <w:szCs w:val="28"/>
              </w:rPr>
              <w:t xml:space="preserve">   </w:t>
            </w:r>
            <w:r w:rsidR="00F928EA">
              <w:rPr>
                <w:sz w:val="28"/>
                <w:szCs w:val="28"/>
              </w:rPr>
              <w:t xml:space="preserve"> </w:t>
            </w:r>
            <w:r w:rsidR="00505E49" w:rsidRPr="000B68B7">
              <w:rPr>
                <w:sz w:val="28"/>
                <w:szCs w:val="28"/>
              </w:rPr>
              <w:t xml:space="preserve"> МБУК «Ансамбль танца «Славица»</w:t>
            </w:r>
          </w:p>
          <w:p w:rsidR="00505E49" w:rsidRPr="000B68B7" w:rsidRDefault="00505E49" w:rsidP="00505E49">
            <w:pPr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>(</w:t>
            </w:r>
            <w:r w:rsidR="00F928EA">
              <w:rPr>
                <w:sz w:val="28"/>
                <w:szCs w:val="28"/>
              </w:rPr>
              <w:t xml:space="preserve">Н.А. </w:t>
            </w:r>
            <w:proofErr w:type="spellStart"/>
            <w:r w:rsidR="00F928EA">
              <w:rPr>
                <w:sz w:val="28"/>
                <w:szCs w:val="28"/>
              </w:rPr>
              <w:t>Кирдеева</w:t>
            </w:r>
            <w:proofErr w:type="spellEnd"/>
            <w:r w:rsidRPr="000B68B7">
              <w:rPr>
                <w:sz w:val="28"/>
                <w:szCs w:val="28"/>
              </w:rPr>
              <w:t>)</w:t>
            </w:r>
          </w:p>
        </w:tc>
      </w:tr>
      <w:tr w:rsidR="00B44909" w:rsidRPr="005A2D01" w:rsidTr="00C87B07">
        <w:trPr>
          <w:trHeight w:val="892"/>
        </w:trPr>
        <w:tc>
          <w:tcPr>
            <w:tcW w:w="675" w:type="dxa"/>
          </w:tcPr>
          <w:p w:rsidR="00B44909" w:rsidRPr="000B68B7" w:rsidRDefault="00B44909" w:rsidP="00505E49">
            <w:pPr>
              <w:pStyle w:val="ab"/>
              <w:numPr>
                <w:ilvl w:val="0"/>
                <w:numId w:val="5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B44909" w:rsidRPr="000B68B7" w:rsidRDefault="00B44909" w:rsidP="00505E49">
            <w:pPr>
              <w:jc w:val="center"/>
              <w:rPr>
                <w:sz w:val="28"/>
                <w:szCs w:val="28"/>
              </w:rPr>
            </w:pPr>
            <w:r w:rsidRPr="00B44909">
              <w:rPr>
                <w:sz w:val="28"/>
                <w:szCs w:val="28"/>
              </w:rPr>
              <w:t>Возложение цветов</w:t>
            </w:r>
          </w:p>
        </w:tc>
        <w:tc>
          <w:tcPr>
            <w:tcW w:w="1878" w:type="dxa"/>
          </w:tcPr>
          <w:p w:rsidR="00B44909" w:rsidRPr="000B68B7" w:rsidRDefault="00B44909" w:rsidP="00B44909">
            <w:pPr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>19.02.2026</w:t>
            </w:r>
          </w:p>
          <w:p w:rsidR="00B44909" w:rsidRPr="000B68B7" w:rsidRDefault="00B44909" w:rsidP="00B449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0B68B7">
              <w:rPr>
                <w:sz w:val="28"/>
                <w:szCs w:val="28"/>
              </w:rPr>
              <w:t>.00</w:t>
            </w:r>
          </w:p>
        </w:tc>
        <w:tc>
          <w:tcPr>
            <w:tcW w:w="3657" w:type="dxa"/>
          </w:tcPr>
          <w:p w:rsidR="00C87B07" w:rsidRDefault="00A20070" w:rsidP="00B44909">
            <w:pPr>
              <w:pStyle w:val="ae"/>
              <w:spacing w:before="0" w:beforeAutospacing="0" w:after="0" w:afterAutospacing="0"/>
              <w:jc w:val="center"/>
              <w:rPr>
                <w:rFonts w:cstheme="minorBidi"/>
                <w:sz w:val="28"/>
                <w:szCs w:val="28"/>
                <w:lang w:eastAsia="en-US"/>
              </w:rPr>
            </w:pPr>
            <w:r>
              <w:rPr>
                <w:rFonts w:cstheme="minorBidi"/>
                <w:sz w:val="28"/>
                <w:szCs w:val="28"/>
                <w:lang w:eastAsia="en-US"/>
              </w:rPr>
              <w:t>Памятные</w:t>
            </w:r>
            <w:r w:rsidRPr="00B44909">
              <w:rPr>
                <w:rFonts w:cstheme="minorBidi"/>
                <w:sz w:val="28"/>
                <w:szCs w:val="28"/>
                <w:lang w:eastAsia="en-US"/>
              </w:rPr>
              <w:t xml:space="preserve"> знак</w:t>
            </w:r>
            <w:r>
              <w:rPr>
                <w:rFonts w:cstheme="minorBidi"/>
                <w:sz w:val="28"/>
                <w:szCs w:val="28"/>
                <w:lang w:eastAsia="en-US"/>
              </w:rPr>
              <w:t>и</w:t>
            </w:r>
            <w:r w:rsidRPr="00B44909">
              <w:rPr>
                <w:rFonts w:cstheme="minorBidi"/>
                <w:sz w:val="28"/>
                <w:szCs w:val="28"/>
                <w:lang w:eastAsia="en-US"/>
              </w:rPr>
              <w:t>: Орловским партизанам и подпольщикам</w:t>
            </w:r>
            <w:r>
              <w:rPr>
                <w:sz w:val="28"/>
                <w:szCs w:val="28"/>
                <w:lang w:eastAsia="en-US"/>
              </w:rPr>
              <w:t xml:space="preserve"> (с</w:t>
            </w:r>
            <w:r w:rsidR="00CE5E1C" w:rsidRPr="00CE5E1C">
              <w:rPr>
                <w:sz w:val="28"/>
                <w:szCs w:val="28"/>
                <w:lang w:eastAsia="en-US"/>
              </w:rPr>
              <w:t>квер Орловских партизан</w:t>
            </w:r>
            <w:r>
              <w:rPr>
                <w:sz w:val="28"/>
                <w:szCs w:val="28"/>
                <w:lang w:eastAsia="en-US"/>
              </w:rPr>
              <w:t>)</w:t>
            </w:r>
            <w:r w:rsidR="00CE5E1C">
              <w:rPr>
                <w:sz w:val="28"/>
                <w:szCs w:val="28"/>
                <w:lang w:eastAsia="en-US"/>
              </w:rPr>
              <w:t>,</w:t>
            </w:r>
            <w:r w:rsidR="00B44909" w:rsidRPr="00B44909">
              <w:rPr>
                <w:rFonts w:cstheme="minorBidi"/>
                <w:sz w:val="28"/>
                <w:szCs w:val="28"/>
                <w:lang w:eastAsia="en-US"/>
              </w:rPr>
              <w:t xml:space="preserve"> воинам деревень </w:t>
            </w:r>
            <w:proofErr w:type="gramStart"/>
            <w:r w:rsidR="00B44909" w:rsidRPr="00B44909">
              <w:rPr>
                <w:rFonts w:cstheme="minorBidi"/>
                <w:sz w:val="28"/>
                <w:szCs w:val="28"/>
                <w:lang w:eastAsia="en-US"/>
              </w:rPr>
              <w:t>Верхнее</w:t>
            </w:r>
            <w:proofErr w:type="gramEnd"/>
            <w:r w:rsidR="00B44909" w:rsidRPr="00B44909">
              <w:rPr>
                <w:rFonts w:cstheme="minorBidi"/>
                <w:sz w:val="28"/>
                <w:szCs w:val="28"/>
                <w:lang w:eastAsia="en-US"/>
              </w:rPr>
              <w:t xml:space="preserve"> и Нижнее </w:t>
            </w:r>
            <w:proofErr w:type="spellStart"/>
            <w:r w:rsidR="00B44909" w:rsidRPr="00B44909">
              <w:rPr>
                <w:rFonts w:cstheme="minorBidi"/>
                <w:sz w:val="28"/>
                <w:szCs w:val="28"/>
                <w:lang w:eastAsia="en-US"/>
              </w:rPr>
              <w:t>Щекотихино</w:t>
            </w:r>
            <w:proofErr w:type="spellEnd"/>
            <w:r>
              <w:rPr>
                <w:rFonts w:cstheme="minorBidi"/>
                <w:sz w:val="28"/>
                <w:szCs w:val="28"/>
                <w:lang w:eastAsia="en-US"/>
              </w:rPr>
              <w:t xml:space="preserve"> </w:t>
            </w:r>
          </w:p>
          <w:p w:rsidR="00B44909" w:rsidRPr="00C87B07" w:rsidRDefault="00A20070" w:rsidP="00B44909">
            <w:pPr>
              <w:pStyle w:val="ae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 w:rsidRPr="00C87B07">
              <w:rPr>
                <w:sz w:val="28"/>
                <w:szCs w:val="28"/>
                <w:lang w:eastAsia="en-US"/>
              </w:rPr>
              <w:t>(</w:t>
            </w:r>
            <w:r w:rsidRPr="00C87B07">
              <w:rPr>
                <w:sz w:val="28"/>
                <w:szCs w:val="28"/>
                <w:shd w:val="clear" w:color="auto" w:fill="FFFFFF"/>
              </w:rPr>
              <w:t>на пересе</w:t>
            </w:r>
            <w:r w:rsidR="00C87B07">
              <w:rPr>
                <w:sz w:val="28"/>
                <w:szCs w:val="28"/>
                <w:shd w:val="clear" w:color="auto" w:fill="FFFFFF"/>
              </w:rPr>
              <w:t xml:space="preserve">чении </w:t>
            </w:r>
            <w:r w:rsidR="000F2D2F">
              <w:rPr>
                <w:sz w:val="28"/>
                <w:szCs w:val="28"/>
                <w:shd w:val="clear" w:color="auto" w:fill="FFFFFF"/>
              </w:rPr>
              <w:t xml:space="preserve">пер. </w:t>
            </w:r>
            <w:proofErr w:type="gramStart"/>
            <w:r w:rsidR="000F2D2F">
              <w:rPr>
                <w:sz w:val="28"/>
                <w:szCs w:val="28"/>
                <w:shd w:val="clear" w:color="auto" w:fill="FFFFFF"/>
              </w:rPr>
              <w:t>Артельного</w:t>
            </w:r>
            <w:proofErr w:type="gramEnd"/>
            <w:r w:rsidR="000F2D2F">
              <w:rPr>
                <w:sz w:val="28"/>
                <w:szCs w:val="28"/>
                <w:shd w:val="clear" w:color="auto" w:fill="FFFFFF"/>
              </w:rPr>
              <w:t xml:space="preserve"> и у</w:t>
            </w:r>
            <w:r w:rsidR="00C87B07">
              <w:rPr>
                <w:sz w:val="28"/>
                <w:szCs w:val="28"/>
                <w:shd w:val="clear" w:color="auto" w:fill="FFFFFF"/>
              </w:rPr>
              <w:t xml:space="preserve">л. </w:t>
            </w:r>
            <w:proofErr w:type="spellStart"/>
            <w:r w:rsidRPr="00C87B07">
              <w:rPr>
                <w:sz w:val="28"/>
                <w:szCs w:val="28"/>
                <w:shd w:val="clear" w:color="auto" w:fill="FFFFFF"/>
              </w:rPr>
              <w:t>Михалицына</w:t>
            </w:r>
            <w:proofErr w:type="spellEnd"/>
            <w:r w:rsidRPr="00C87B07">
              <w:rPr>
                <w:sz w:val="28"/>
                <w:szCs w:val="28"/>
                <w:lang w:eastAsia="en-US"/>
              </w:rPr>
              <w:t>)</w:t>
            </w:r>
            <w:r w:rsidR="00B44909" w:rsidRPr="00C87B07">
              <w:rPr>
                <w:sz w:val="28"/>
                <w:szCs w:val="28"/>
                <w:lang w:eastAsia="en-US"/>
              </w:rPr>
              <w:t xml:space="preserve">, </w:t>
            </w:r>
          </w:p>
          <w:p w:rsidR="00CE5E1C" w:rsidRPr="00CE5E1C" w:rsidRDefault="00B44909" w:rsidP="00C87B07">
            <w:pPr>
              <w:jc w:val="center"/>
              <w:rPr>
                <w:rStyle w:val="af1"/>
                <w:rFonts w:cstheme="minorBidi"/>
                <w:b w:val="0"/>
                <w:bCs w:val="0"/>
                <w:sz w:val="28"/>
                <w:szCs w:val="28"/>
                <w:lang w:eastAsia="en-US"/>
              </w:rPr>
            </w:pPr>
            <w:r w:rsidRPr="00B44909">
              <w:rPr>
                <w:rFonts w:cstheme="minorBidi"/>
                <w:sz w:val="28"/>
                <w:szCs w:val="28"/>
                <w:lang w:eastAsia="en-US"/>
              </w:rPr>
              <w:t>И.В. Воронову</w:t>
            </w:r>
            <w:r w:rsidR="00C87B07">
              <w:rPr>
                <w:rFonts w:cstheme="minorBidi"/>
                <w:sz w:val="28"/>
                <w:szCs w:val="28"/>
                <w:lang w:eastAsia="en-US"/>
              </w:rPr>
              <w:t xml:space="preserve">                  (ул. К</w:t>
            </w:r>
            <w:r w:rsidR="000F2D2F">
              <w:rPr>
                <w:rFonts w:cstheme="minorBidi"/>
                <w:sz w:val="28"/>
                <w:szCs w:val="28"/>
                <w:lang w:eastAsia="en-US"/>
              </w:rPr>
              <w:t>у</w:t>
            </w:r>
            <w:r w:rsidR="00C87B07">
              <w:rPr>
                <w:rFonts w:cstheme="minorBidi"/>
                <w:sz w:val="28"/>
                <w:szCs w:val="28"/>
                <w:lang w:eastAsia="en-US"/>
              </w:rPr>
              <w:t>знецова)</w:t>
            </w:r>
          </w:p>
        </w:tc>
        <w:tc>
          <w:tcPr>
            <w:tcW w:w="4848" w:type="dxa"/>
          </w:tcPr>
          <w:p w:rsidR="00B44909" w:rsidRPr="00B44909" w:rsidRDefault="00C87B07" w:rsidP="00505E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="00B44909" w:rsidRPr="00B44909">
              <w:rPr>
                <w:sz w:val="28"/>
                <w:szCs w:val="28"/>
              </w:rPr>
              <w:t xml:space="preserve">ерриториальное управление по Северному району администрации города Орла </w:t>
            </w:r>
            <w:r w:rsidR="00B44909" w:rsidRPr="00B44909">
              <w:rPr>
                <w:sz w:val="28"/>
                <w:szCs w:val="28"/>
              </w:rPr>
              <w:br/>
              <w:t xml:space="preserve">(Н.Н. </w:t>
            </w:r>
            <w:proofErr w:type="gramStart"/>
            <w:r w:rsidR="00B44909" w:rsidRPr="00B44909">
              <w:rPr>
                <w:sz w:val="28"/>
                <w:szCs w:val="28"/>
              </w:rPr>
              <w:t>Персидский</w:t>
            </w:r>
            <w:proofErr w:type="gramEnd"/>
            <w:r w:rsidR="00B44909" w:rsidRPr="00B44909">
              <w:rPr>
                <w:sz w:val="28"/>
                <w:szCs w:val="28"/>
              </w:rPr>
              <w:t>)</w:t>
            </w:r>
          </w:p>
        </w:tc>
      </w:tr>
      <w:tr w:rsidR="00505E49" w:rsidRPr="005A2D01" w:rsidTr="00C87B07">
        <w:tc>
          <w:tcPr>
            <w:tcW w:w="675" w:type="dxa"/>
          </w:tcPr>
          <w:p w:rsidR="00505E49" w:rsidRPr="000B68B7" w:rsidRDefault="00505E49" w:rsidP="00505E49">
            <w:pPr>
              <w:pStyle w:val="ab"/>
              <w:numPr>
                <w:ilvl w:val="0"/>
                <w:numId w:val="5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505E49" w:rsidRPr="000B68B7" w:rsidRDefault="00505E49" w:rsidP="00505E49">
            <w:pPr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>Час патриотизма</w:t>
            </w:r>
            <w:r w:rsidR="00E35547">
              <w:rPr>
                <w:sz w:val="28"/>
                <w:szCs w:val="28"/>
              </w:rPr>
              <w:t xml:space="preserve">               </w:t>
            </w:r>
            <w:r w:rsidRPr="000B68B7">
              <w:rPr>
                <w:sz w:val="28"/>
                <w:szCs w:val="28"/>
              </w:rPr>
              <w:t xml:space="preserve"> «Святое дело – Родину защищать»</w:t>
            </w:r>
          </w:p>
        </w:tc>
        <w:tc>
          <w:tcPr>
            <w:tcW w:w="1878" w:type="dxa"/>
          </w:tcPr>
          <w:p w:rsidR="00505E49" w:rsidRPr="000B68B7" w:rsidRDefault="00505E49" w:rsidP="00505E49">
            <w:pPr>
              <w:tabs>
                <w:tab w:val="left" w:pos="142"/>
              </w:tabs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>19.02.2026</w:t>
            </w:r>
          </w:p>
          <w:p w:rsidR="00505E49" w:rsidRPr="000B68B7" w:rsidRDefault="00505E49" w:rsidP="00505E49">
            <w:pPr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>12.15</w:t>
            </w:r>
          </w:p>
        </w:tc>
        <w:tc>
          <w:tcPr>
            <w:tcW w:w="3657" w:type="dxa"/>
          </w:tcPr>
          <w:p w:rsidR="00505E49" w:rsidRPr="000B68B7" w:rsidRDefault="00CE5E1C" w:rsidP="00CE5E1C">
            <w:pPr>
              <w:tabs>
                <w:tab w:val="left" w:pos="14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Библиотека                          им. И.С. </w:t>
            </w:r>
            <w:r w:rsidR="00801A78" w:rsidRPr="00801A78">
              <w:rPr>
                <w:sz w:val="28"/>
                <w:szCs w:val="28"/>
                <w:shd w:val="clear" w:color="auto" w:fill="FFFFFF"/>
              </w:rPr>
              <w:t>Тургенева</w:t>
            </w:r>
            <w:r>
              <w:rPr>
                <w:sz w:val="28"/>
                <w:szCs w:val="28"/>
                <w:shd w:val="clear" w:color="auto" w:fill="FFFFFF"/>
              </w:rPr>
              <w:t xml:space="preserve">     </w:t>
            </w:r>
            <w:r w:rsidR="00801A78" w:rsidRPr="00801A78">
              <w:rPr>
                <w:sz w:val="28"/>
                <w:szCs w:val="28"/>
                <w:shd w:val="clear" w:color="auto" w:fill="FFFFFF"/>
              </w:rPr>
              <w:t xml:space="preserve"> МКУК «Централизованная </w:t>
            </w:r>
            <w:r w:rsidR="00801A78">
              <w:rPr>
                <w:sz w:val="28"/>
                <w:szCs w:val="28"/>
                <w:shd w:val="clear" w:color="auto" w:fill="FFFFFF"/>
              </w:rPr>
              <w:t xml:space="preserve">библиотечная система </w:t>
            </w:r>
            <w:r>
              <w:rPr>
                <w:sz w:val="28"/>
                <w:szCs w:val="28"/>
                <w:shd w:val="clear" w:color="auto" w:fill="FFFFFF"/>
              </w:rPr>
              <w:t xml:space="preserve">        </w:t>
            </w:r>
            <w:r w:rsidR="00801A78">
              <w:rPr>
                <w:sz w:val="28"/>
                <w:szCs w:val="28"/>
                <w:shd w:val="clear" w:color="auto" w:fill="FFFFFF"/>
              </w:rPr>
              <w:t>г.</w:t>
            </w:r>
            <w:r w:rsidR="00801A78" w:rsidRPr="00801A78">
              <w:rPr>
                <w:sz w:val="28"/>
                <w:szCs w:val="28"/>
                <w:shd w:val="clear" w:color="auto" w:fill="FFFFFF"/>
              </w:rPr>
              <w:t xml:space="preserve"> Орла»</w:t>
            </w:r>
            <w:r w:rsidR="00801A78" w:rsidRPr="00801A78">
              <w:rPr>
                <w:sz w:val="28"/>
                <w:szCs w:val="28"/>
              </w:rPr>
              <w:t xml:space="preserve"> </w:t>
            </w:r>
          </w:p>
        </w:tc>
        <w:tc>
          <w:tcPr>
            <w:tcW w:w="4848" w:type="dxa"/>
          </w:tcPr>
          <w:p w:rsidR="00505E49" w:rsidRPr="000B68B7" w:rsidRDefault="00C87B07" w:rsidP="00505E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505E49" w:rsidRPr="000B68B7">
              <w:rPr>
                <w:sz w:val="28"/>
                <w:szCs w:val="28"/>
              </w:rPr>
              <w:t>правление культуры администрации города Орла (Л.Е. Осипенко),</w:t>
            </w:r>
            <w:r w:rsidR="000B68B7">
              <w:rPr>
                <w:sz w:val="28"/>
                <w:szCs w:val="28"/>
              </w:rPr>
              <w:t xml:space="preserve">    </w:t>
            </w:r>
            <w:r w:rsidR="00505E49" w:rsidRPr="000B68B7">
              <w:rPr>
                <w:sz w:val="28"/>
                <w:szCs w:val="28"/>
              </w:rPr>
              <w:t xml:space="preserve"> МКУК «Централизованная библиотечная система г. Орла» </w:t>
            </w:r>
          </w:p>
          <w:p w:rsidR="00505E49" w:rsidRPr="000B68B7" w:rsidRDefault="00505E49" w:rsidP="00505E49">
            <w:pPr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>(</w:t>
            </w:r>
            <w:r w:rsidR="00F928EA">
              <w:rPr>
                <w:sz w:val="28"/>
                <w:szCs w:val="28"/>
              </w:rPr>
              <w:t>Г.И. Гладкова</w:t>
            </w:r>
            <w:r w:rsidRPr="000B68B7">
              <w:rPr>
                <w:sz w:val="28"/>
                <w:szCs w:val="28"/>
              </w:rPr>
              <w:t>)</w:t>
            </w:r>
          </w:p>
        </w:tc>
      </w:tr>
      <w:tr w:rsidR="00505E49" w:rsidRPr="005A2D01" w:rsidTr="00C87B07">
        <w:tc>
          <w:tcPr>
            <w:tcW w:w="675" w:type="dxa"/>
          </w:tcPr>
          <w:p w:rsidR="00505E49" w:rsidRPr="000B68B7" w:rsidRDefault="00505E49" w:rsidP="00505E49">
            <w:pPr>
              <w:pStyle w:val="ab"/>
              <w:numPr>
                <w:ilvl w:val="0"/>
                <w:numId w:val="5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505E49" w:rsidRPr="00B44909" w:rsidRDefault="00505E49" w:rsidP="00505E49">
            <w:pPr>
              <w:jc w:val="center"/>
              <w:rPr>
                <w:sz w:val="28"/>
                <w:szCs w:val="28"/>
              </w:rPr>
            </w:pPr>
            <w:r w:rsidRPr="00B44909">
              <w:rPr>
                <w:sz w:val="28"/>
                <w:szCs w:val="28"/>
              </w:rPr>
              <w:t>Беседа «Мужество, доблесть и чес</w:t>
            </w:r>
            <w:r w:rsidR="000B68B7" w:rsidRPr="00B44909">
              <w:rPr>
                <w:sz w:val="28"/>
                <w:szCs w:val="28"/>
              </w:rPr>
              <w:t>ть!» ко Дню Защитника Отечества</w:t>
            </w:r>
          </w:p>
        </w:tc>
        <w:tc>
          <w:tcPr>
            <w:tcW w:w="1878" w:type="dxa"/>
          </w:tcPr>
          <w:p w:rsidR="00505E49" w:rsidRPr="00B44909" w:rsidRDefault="00505E49" w:rsidP="00505E49">
            <w:pPr>
              <w:jc w:val="center"/>
              <w:rPr>
                <w:sz w:val="28"/>
                <w:szCs w:val="28"/>
              </w:rPr>
            </w:pPr>
            <w:r w:rsidRPr="00B44909">
              <w:rPr>
                <w:sz w:val="28"/>
                <w:szCs w:val="28"/>
              </w:rPr>
              <w:t>20.02.2026  09.30</w:t>
            </w:r>
          </w:p>
        </w:tc>
        <w:tc>
          <w:tcPr>
            <w:tcW w:w="3657" w:type="dxa"/>
          </w:tcPr>
          <w:p w:rsidR="00505E49" w:rsidRPr="00B44909" w:rsidRDefault="00B44909" w:rsidP="00505E49">
            <w:pPr>
              <w:jc w:val="center"/>
              <w:rPr>
                <w:sz w:val="28"/>
                <w:szCs w:val="28"/>
              </w:rPr>
            </w:pPr>
            <w:r w:rsidRPr="00B44909">
              <w:rPr>
                <w:sz w:val="28"/>
                <w:szCs w:val="28"/>
              </w:rPr>
              <w:t xml:space="preserve">МБУДО «Детская художественная школа № 1 города Орла»          </w:t>
            </w:r>
          </w:p>
        </w:tc>
        <w:tc>
          <w:tcPr>
            <w:tcW w:w="4848" w:type="dxa"/>
          </w:tcPr>
          <w:p w:rsidR="00C87B07" w:rsidRDefault="00C87B07" w:rsidP="00C87B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505E49" w:rsidRPr="00B44909">
              <w:rPr>
                <w:sz w:val="28"/>
                <w:szCs w:val="28"/>
              </w:rPr>
              <w:t xml:space="preserve">правление культуры администрации города Орла (Л.Е. Осипенко), </w:t>
            </w:r>
          </w:p>
          <w:p w:rsidR="00C87B07" w:rsidRDefault="00505E49" w:rsidP="00C87B07">
            <w:pPr>
              <w:jc w:val="center"/>
              <w:rPr>
                <w:sz w:val="28"/>
                <w:szCs w:val="28"/>
              </w:rPr>
            </w:pPr>
            <w:r w:rsidRPr="00B44909">
              <w:rPr>
                <w:sz w:val="28"/>
                <w:szCs w:val="28"/>
              </w:rPr>
              <w:t>МБУДО «Детская художественная школа № 1 города Орла»</w:t>
            </w:r>
          </w:p>
          <w:p w:rsidR="00505E49" w:rsidRPr="00B44909" w:rsidRDefault="00505E49" w:rsidP="00F928EA">
            <w:pPr>
              <w:jc w:val="center"/>
              <w:rPr>
                <w:sz w:val="28"/>
                <w:szCs w:val="28"/>
              </w:rPr>
            </w:pPr>
            <w:r w:rsidRPr="00B44909">
              <w:rPr>
                <w:sz w:val="28"/>
                <w:szCs w:val="28"/>
              </w:rPr>
              <w:t xml:space="preserve"> </w:t>
            </w:r>
            <w:r w:rsidR="00C87B07">
              <w:rPr>
                <w:sz w:val="28"/>
                <w:szCs w:val="28"/>
              </w:rPr>
              <w:t xml:space="preserve"> </w:t>
            </w:r>
            <w:r w:rsidRPr="00B44909">
              <w:rPr>
                <w:sz w:val="28"/>
                <w:szCs w:val="28"/>
              </w:rPr>
              <w:t>(</w:t>
            </w:r>
            <w:r w:rsidR="00F928EA">
              <w:rPr>
                <w:sz w:val="28"/>
                <w:szCs w:val="28"/>
              </w:rPr>
              <w:t>А.Ю. Анохин</w:t>
            </w:r>
            <w:r w:rsidRPr="00B44909">
              <w:rPr>
                <w:sz w:val="28"/>
                <w:szCs w:val="28"/>
              </w:rPr>
              <w:t>)</w:t>
            </w:r>
          </w:p>
        </w:tc>
      </w:tr>
      <w:tr w:rsidR="00505E49" w:rsidRPr="005A2D01" w:rsidTr="00C87B07">
        <w:tc>
          <w:tcPr>
            <w:tcW w:w="675" w:type="dxa"/>
          </w:tcPr>
          <w:p w:rsidR="00505E49" w:rsidRPr="000B68B7" w:rsidRDefault="00505E49" w:rsidP="00505E49">
            <w:pPr>
              <w:pStyle w:val="ab"/>
              <w:numPr>
                <w:ilvl w:val="0"/>
                <w:numId w:val="5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505E49" w:rsidRPr="000B68B7" w:rsidRDefault="00505E49" w:rsidP="00505E49">
            <w:pPr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>Торжественный митинг, посвященный Дню защитника Отечества</w:t>
            </w:r>
          </w:p>
        </w:tc>
        <w:tc>
          <w:tcPr>
            <w:tcW w:w="1878" w:type="dxa"/>
          </w:tcPr>
          <w:p w:rsidR="00505E49" w:rsidRPr="000B68B7" w:rsidRDefault="00505E49" w:rsidP="00505E49">
            <w:pPr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>20.02.2026</w:t>
            </w:r>
          </w:p>
          <w:p w:rsidR="00505E49" w:rsidRPr="000B68B7" w:rsidRDefault="00505E49" w:rsidP="00505E49">
            <w:pPr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>10.00</w:t>
            </w:r>
          </w:p>
        </w:tc>
        <w:tc>
          <w:tcPr>
            <w:tcW w:w="3657" w:type="dxa"/>
          </w:tcPr>
          <w:p w:rsidR="00505E49" w:rsidRPr="000B68B7" w:rsidRDefault="00C87B07" w:rsidP="00505E49">
            <w:pPr>
              <w:jc w:val="center"/>
              <w:rPr>
                <w:sz w:val="28"/>
                <w:szCs w:val="28"/>
              </w:rPr>
            </w:pPr>
            <w:r>
              <w:rPr>
                <w:rFonts w:cstheme="minorBidi"/>
                <w:sz w:val="28"/>
                <w:szCs w:val="28"/>
                <w:lang w:eastAsia="en-US"/>
              </w:rPr>
              <w:t>С</w:t>
            </w:r>
            <w:r w:rsidR="00505E49" w:rsidRPr="000B68B7">
              <w:rPr>
                <w:rFonts w:cstheme="minorBidi"/>
                <w:sz w:val="28"/>
                <w:szCs w:val="28"/>
                <w:lang w:eastAsia="en-US"/>
              </w:rPr>
              <w:t>тела «Город воинской Славы»</w:t>
            </w:r>
            <w:r>
              <w:rPr>
                <w:rFonts w:cstheme="minorBidi"/>
                <w:sz w:val="28"/>
                <w:szCs w:val="28"/>
                <w:lang w:eastAsia="en-US"/>
              </w:rPr>
              <w:t xml:space="preserve"> (бульвар Победы)</w:t>
            </w:r>
          </w:p>
        </w:tc>
        <w:tc>
          <w:tcPr>
            <w:tcW w:w="4848" w:type="dxa"/>
          </w:tcPr>
          <w:p w:rsidR="000B68B7" w:rsidRDefault="00C87B07" w:rsidP="000B6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505E49" w:rsidRPr="000B68B7">
              <w:rPr>
                <w:sz w:val="28"/>
                <w:szCs w:val="28"/>
              </w:rPr>
              <w:t xml:space="preserve">правление по организационной работе, молодежной политике и связям с общественными </w:t>
            </w:r>
            <w:r w:rsidR="00505E49" w:rsidRPr="000B68B7">
              <w:rPr>
                <w:sz w:val="28"/>
                <w:szCs w:val="28"/>
              </w:rPr>
              <w:lastRenderedPageBreak/>
              <w:t>организациями администрации города Орла</w:t>
            </w:r>
            <w:r w:rsidR="000B68B7">
              <w:rPr>
                <w:sz w:val="28"/>
                <w:szCs w:val="28"/>
              </w:rPr>
              <w:t xml:space="preserve"> </w:t>
            </w:r>
            <w:r w:rsidR="00505E49" w:rsidRPr="000B68B7">
              <w:rPr>
                <w:sz w:val="28"/>
                <w:szCs w:val="28"/>
              </w:rPr>
              <w:t xml:space="preserve">(О.Ю. </w:t>
            </w:r>
            <w:proofErr w:type="spellStart"/>
            <w:r w:rsidR="00505E49" w:rsidRPr="000B68B7">
              <w:rPr>
                <w:sz w:val="28"/>
                <w:szCs w:val="28"/>
              </w:rPr>
              <w:t>Тарарыченкова</w:t>
            </w:r>
            <w:proofErr w:type="spellEnd"/>
            <w:r w:rsidR="00505E49" w:rsidRPr="000B68B7">
              <w:rPr>
                <w:sz w:val="28"/>
                <w:szCs w:val="28"/>
              </w:rPr>
              <w:t xml:space="preserve">), управление культуры администрации города Орла (Л.Е. Осипенко), управление по безопасности администрации города Орла </w:t>
            </w:r>
            <w:r w:rsidR="000B68B7">
              <w:rPr>
                <w:sz w:val="28"/>
                <w:szCs w:val="28"/>
              </w:rPr>
              <w:t xml:space="preserve">         </w:t>
            </w:r>
            <w:r w:rsidR="00505E49" w:rsidRPr="000B68B7">
              <w:rPr>
                <w:sz w:val="28"/>
                <w:szCs w:val="28"/>
              </w:rPr>
              <w:t>(Е.В. Геращенко),</w:t>
            </w:r>
          </w:p>
          <w:p w:rsidR="000B68B7" w:rsidRDefault="00505E49" w:rsidP="000B68B7">
            <w:pPr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 xml:space="preserve"> территориальное управление по Советскому району администрации города Орла (Е.О. Овсянников), </w:t>
            </w:r>
          </w:p>
          <w:p w:rsidR="000B68B7" w:rsidRDefault="00505E49" w:rsidP="000B68B7">
            <w:pPr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 xml:space="preserve">управление по взаимодействию со средствами массовой информации администрации города Орла                    (О.А. </w:t>
            </w:r>
            <w:proofErr w:type="spellStart"/>
            <w:r w:rsidRPr="000B68B7">
              <w:rPr>
                <w:sz w:val="28"/>
                <w:szCs w:val="28"/>
              </w:rPr>
              <w:t>Храмченкова</w:t>
            </w:r>
            <w:proofErr w:type="spellEnd"/>
            <w:r w:rsidRPr="000B68B7">
              <w:rPr>
                <w:sz w:val="28"/>
                <w:szCs w:val="28"/>
              </w:rPr>
              <w:t xml:space="preserve">), </w:t>
            </w:r>
          </w:p>
          <w:p w:rsidR="000B68B7" w:rsidRDefault="000B68B7" w:rsidP="000B6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МКУ «Объединенный </w:t>
            </w:r>
            <w:r w:rsidR="00505E49" w:rsidRPr="000B68B7">
              <w:rPr>
                <w:sz w:val="28"/>
                <w:szCs w:val="28"/>
              </w:rPr>
              <w:t xml:space="preserve">муниципальный заказчик города Орла»,                              </w:t>
            </w:r>
          </w:p>
          <w:p w:rsidR="000B68B7" w:rsidRDefault="00505E49" w:rsidP="000B68B7">
            <w:pPr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>МБУ «Спецавтобаза по санитарной очистке города Орла»</w:t>
            </w:r>
            <w:r w:rsidR="000B68B7">
              <w:rPr>
                <w:sz w:val="28"/>
                <w:szCs w:val="28"/>
              </w:rPr>
              <w:t xml:space="preserve">                    </w:t>
            </w:r>
            <w:r w:rsidRPr="000B68B7">
              <w:rPr>
                <w:sz w:val="28"/>
                <w:szCs w:val="28"/>
              </w:rPr>
              <w:t xml:space="preserve"> (О.С. </w:t>
            </w:r>
            <w:proofErr w:type="spellStart"/>
            <w:r w:rsidRPr="000B68B7">
              <w:rPr>
                <w:sz w:val="28"/>
                <w:szCs w:val="28"/>
              </w:rPr>
              <w:t>Василюха</w:t>
            </w:r>
            <w:proofErr w:type="spellEnd"/>
            <w:r w:rsidRPr="000B68B7">
              <w:rPr>
                <w:sz w:val="28"/>
                <w:szCs w:val="28"/>
              </w:rPr>
              <w:t xml:space="preserve">), </w:t>
            </w:r>
          </w:p>
          <w:p w:rsidR="00505E49" w:rsidRPr="000B68B7" w:rsidRDefault="00505E49" w:rsidP="000B68B7">
            <w:pPr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>МБУК «Орловский муниципальный драматический театр «Русский стиль» им. М.М. Бахтина</w:t>
            </w:r>
            <w:r w:rsidRPr="00B44909">
              <w:rPr>
                <w:sz w:val="28"/>
                <w:szCs w:val="28"/>
              </w:rPr>
              <w:t>» (</w:t>
            </w:r>
            <w:r w:rsidR="00F928EA">
              <w:rPr>
                <w:sz w:val="28"/>
                <w:szCs w:val="28"/>
              </w:rPr>
              <w:t xml:space="preserve">А.С. </w:t>
            </w:r>
            <w:proofErr w:type="spellStart"/>
            <w:r w:rsidR="00F928EA">
              <w:rPr>
                <w:sz w:val="28"/>
                <w:szCs w:val="28"/>
              </w:rPr>
              <w:t>Хапков</w:t>
            </w:r>
            <w:proofErr w:type="spellEnd"/>
            <w:r w:rsidRPr="00B44909">
              <w:rPr>
                <w:sz w:val="28"/>
                <w:szCs w:val="28"/>
              </w:rPr>
              <w:t>)</w:t>
            </w:r>
          </w:p>
        </w:tc>
      </w:tr>
      <w:tr w:rsidR="00505E49" w:rsidRPr="005A2D01" w:rsidTr="00C87B07">
        <w:tc>
          <w:tcPr>
            <w:tcW w:w="675" w:type="dxa"/>
          </w:tcPr>
          <w:p w:rsidR="00505E49" w:rsidRPr="000B68B7" w:rsidRDefault="00505E49" w:rsidP="00505E49">
            <w:pPr>
              <w:pStyle w:val="ab"/>
              <w:numPr>
                <w:ilvl w:val="0"/>
                <w:numId w:val="5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505E49" w:rsidRPr="000B68B7" w:rsidRDefault="00505E49" w:rsidP="00505E49">
            <w:pPr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 xml:space="preserve">Интерактивная игра </w:t>
            </w:r>
            <w:r w:rsidR="00E35547">
              <w:rPr>
                <w:sz w:val="28"/>
                <w:szCs w:val="28"/>
              </w:rPr>
              <w:t xml:space="preserve">                  </w:t>
            </w:r>
            <w:r w:rsidR="00DE6FC1">
              <w:rPr>
                <w:sz w:val="28"/>
                <w:szCs w:val="28"/>
              </w:rPr>
              <w:t>«А</w:t>
            </w:r>
            <w:r w:rsidRPr="000B68B7">
              <w:rPr>
                <w:sz w:val="28"/>
                <w:szCs w:val="28"/>
              </w:rPr>
              <w:t xml:space="preserve"> ну-ка, мальчики!»</w:t>
            </w:r>
          </w:p>
        </w:tc>
        <w:tc>
          <w:tcPr>
            <w:tcW w:w="1878" w:type="dxa"/>
          </w:tcPr>
          <w:p w:rsidR="00505E49" w:rsidRPr="000B68B7" w:rsidRDefault="00505E49" w:rsidP="00505E49">
            <w:pPr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>20.02.2026</w:t>
            </w:r>
          </w:p>
          <w:p w:rsidR="00505E49" w:rsidRPr="000B68B7" w:rsidRDefault="00505E49" w:rsidP="00505E49">
            <w:pPr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>11.00</w:t>
            </w:r>
          </w:p>
        </w:tc>
        <w:tc>
          <w:tcPr>
            <w:tcW w:w="3657" w:type="dxa"/>
          </w:tcPr>
          <w:p w:rsidR="00505E49" w:rsidRPr="003C3E00" w:rsidRDefault="003C3E00" w:rsidP="003C3E00">
            <w:pPr>
              <w:jc w:val="center"/>
              <w:rPr>
                <w:b/>
                <w:sz w:val="28"/>
                <w:szCs w:val="28"/>
              </w:rPr>
            </w:pPr>
            <w:r w:rsidRPr="003C3E00">
              <w:rPr>
                <w:rStyle w:val="af1"/>
                <w:b w:val="0"/>
                <w:sz w:val="28"/>
                <w:szCs w:val="28"/>
                <w:shd w:val="clear" w:color="auto" w:fill="FFFFFF"/>
              </w:rPr>
              <w:t xml:space="preserve">Центральная детская модельная библиотека </w:t>
            </w:r>
            <w:r>
              <w:rPr>
                <w:rStyle w:val="af1"/>
                <w:b w:val="0"/>
                <w:sz w:val="28"/>
                <w:szCs w:val="28"/>
                <w:shd w:val="clear" w:color="auto" w:fill="FFFFFF"/>
              </w:rPr>
              <w:t xml:space="preserve">      им. И. А. </w:t>
            </w:r>
            <w:r w:rsidR="00CE5E1C" w:rsidRPr="003C3E00">
              <w:rPr>
                <w:rStyle w:val="af1"/>
                <w:b w:val="0"/>
                <w:sz w:val="28"/>
                <w:szCs w:val="28"/>
                <w:shd w:val="clear" w:color="auto" w:fill="FFFFFF"/>
              </w:rPr>
              <w:t>Крылова</w:t>
            </w:r>
            <w:r w:rsidR="00CE5E1C" w:rsidRPr="00CE5E1C">
              <w:rPr>
                <w:sz w:val="28"/>
                <w:szCs w:val="28"/>
                <w:shd w:val="clear" w:color="auto" w:fill="FFFFFF"/>
              </w:rPr>
              <w:t> МКУК</w:t>
            </w:r>
            <w:r w:rsidRPr="003C3E00">
              <w:rPr>
                <w:sz w:val="28"/>
                <w:szCs w:val="28"/>
                <w:shd w:val="clear" w:color="auto" w:fill="FFFFFF"/>
              </w:rPr>
              <w:t xml:space="preserve"> «Централизова</w:t>
            </w:r>
            <w:r>
              <w:rPr>
                <w:sz w:val="28"/>
                <w:szCs w:val="28"/>
                <w:shd w:val="clear" w:color="auto" w:fill="FFFFFF"/>
              </w:rPr>
              <w:t xml:space="preserve">нная библиотечная система         г. </w:t>
            </w:r>
            <w:r w:rsidRPr="003C3E00">
              <w:rPr>
                <w:sz w:val="28"/>
                <w:szCs w:val="28"/>
                <w:shd w:val="clear" w:color="auto" w:fill="FFFFFF"/>
              </w:rPr>
              <w:t>Орла»</w:t>
            </w:r>
          </w:p>
        </w:tc>
        <w:tc>
          <w:tcPr>
            <w:tcW w:w="4848" w:type="dxa"/>
          </w:tcPr>
          <w:p w:rsidR="00505E49" w:rsidRPr="000B68B7" w:rsidRDefault="00C87B07" w:rsidP="00505E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505E49" w:rsidRPr="000B68B7">
              <w:rPr>
                <w:sz w:val="28"/>
                <w:szCs w:val="28"/>
              </w:rPr>
              <w:t>правление культуры администрации города Орла (Л.Е. Осипенко),</w:t>
            </w:r>
            <w:r w:rsidR="000B68B7">
              <w:rPr>
                <w:sz w:val="28"/>
                <w:szCs w:val="28"/>
              </w:rPr>
              <w:t xml:space="preserve">   </w:t>
            </w:r>
            <w:r w:rsidR="00505E49" w:rsidRPr="000B68B7">
              <w:rPr>
                <w:sz w:val="28"/>
                <w:szCs w:val="28"/>
              </w:rPr>
              <w:t xml:space="preserve"> МКУК «Централизованная библиотечная система г. Орла»</w:t>
            </w:r>
          </w:p>
          <w:p w:rsidR="00505E49" w:rsidRPr="000B68B7" w:rsidRDefault="00505E49" w:rsidP="00505E49">
            <w:pPr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>(</w:t>
            </w:r>
            <w:r w:rsidR="00F928EA">
              <w:rPr>
                <w:sz w:val="28"/>
                <w:szCs w:val="28"/>
              </w:rPr>
              <w:t>И.А. Гладкова</w:t>
            </w:r>
            <w:r w:rsidRPr="000B68B7">
              <w:rPr>
                <w:sz w:val="28"/>
                <w:szCs w:val="28"/>
              </w:rPr>
              <w:t>)</w:t>
            </w:r>
          </w:p>
        </w:tc>
      </w:tr>
      <w:tr w:rsidR="00505E49" w:rsidRPr="005A2D01" w:rsidTr="00C87B07">
        <w:tc>
          <w:tcPr>
            <w:tcW w:w="675" w:type="dxa"/>
          </w:tcPr>
          <w:p w:rsidR="00505E49" w:rsidRPr="000B68B7" w:rsidRDefault="00505E49" w:rsidP="00505E49">
            <w:pPr>
              <w:pStyle w:val="ab"/>
              <w:numPr>
                <w:ilvl w:val="0"/>
                <w:numId w:val="5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505E49" w:rsidRPr="000B68B7" w:rsidRDefault="00505E49" w:rsidP="00505E49">
            <w:pPr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 xml:space="preserve">Патриотический час </w:t>
            </w:r>
          </w:p>
          <w:p w:rsidR="00505E49" w:rsidRPr="000B68B7" w:rsidRDefault="00505E49" w:rsidP="00505E49">
            <w:pPr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>«От клинка до могучих ракет»</w:t>
            </w:r>
          </w:p>
        </w:tc>
        <w:tc>
          <w:tcPr>
            <w:tcW w:w="1878" w:type="dxa"/>
          </w:tcPr>
          <w:p w:rsidR="00505E49" w:rsidRPr="000B68B7" w:rsidRDefault="00505E49" w:rsidP="00505E49">
            <w:pPr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>20.02.2026</w:t>
            </w:r>
          </w:p>
          <w:p w:rsidR="00505E49" w:rsidRPr="000B68B7" w:rsidRDefault="00505E49" w:rsidP="00505E49">
            <w:pPr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>12.00</w:t>
            </w:r>
          </w:p>
        </w:tc>
        <w:tc>
          <w:tcPr>
            <w:tcW w:w="3657" w:type="dxa"/>
          </w:tcPr>
          <w:p w:rsidR="00505E49" w:rsidRPr="003C3E00" w:rsidRDefault="003C3E00" w:rsidP="003C3E00">
            <w:pPr>
              <w:jc w:val="center"/>
              <w:rPr>
                <w:b/>
                <w:sz w:val="28"/>
                <w:szCs w:val="28"/>
              </w:rPr>
            </w:pPr>
            <w:r w:rsidRPr="003C3E00">
              <w:rPr>
                <w:rStyle w:val="af1"/>
                <w:b w:val="0"/>
                <w:sz w:val="28"/>
                <w:szCs w:val="28"/>
                <w:shd w:val="clear" w:color="auto" w:fill="FFFFFF"/>
              </w:rPr>
              <w:t>Библиотека семейного чтения</w:t>
            </w:r>
            <w:r w:rsidR="00CE5E1C">
              <w:rPr>
                <w:rStyle w:val="af1"/>
                <w:b w:val="0"/>
                <w:sz w:val="28"/>
                <w:szCs w:val="28"/>
                <w:shd w:val="clear" w:color="auto" w:fill="FFFFFF"/>
              </w:rPr>
              <w:t xml:space="preserve"> </w:t>
            </w:r>
            <w:r w:rsidRPr="003C3E00">
              <w:rPr>
                <w:rStyle w:val="af1"/>
                <w:b w:val="0"/>
                <w:sz w:val="28"/>
                <w:szCs w:val="28"/>
                <w:shd w:val="clear" w:color="auto" w:fill="FFFFFF"/>
              </w:rPr>
              <w:t xml:space="preserve">МКУК </w:t>
            </w:r>
            <w:r w:rsidRPr="003C3E00">
              <w:rPr>
                <w:rStyle w:val="af1"/>
                <w:b w:val="0"/>
                <w:sz w:val="28"/>
                <w:szCs w:val="28"/>
                <w:shd w:val="clear" w:color="auto" w:fill="FFFFFF"/>
              </w:rPr>
              <w:lastRenderedPageBreak/>
              <w:t xml:space="preserve">«Централизованная библиотечная система </w:t>
            </w:r>
            <w:r>
              <w:rPr>
                <w:rStyle w:val="af1"/>
                <w:b w:val="0"/>
                <w:sz w:val="28"/>
                <w:szCs w:val="28"/>
                <w:shd w:val="clear" w:color="auto" w:fill="FFFFFF"/>
              </w:rPr>
              <w:t xml:space="preserve">         </w:t>
            </w:r>
            <w:r w:rsidRPr="003C3E00">
              <w:rPr>
                <w:rStyle w:val="af1"/>
                <w:b w:val="0"/>
                <w:sz w:val="28"/>
                <w:szCs w:val="28"/>
                <w:shd w:val="clear" w:color="auto" w:fill="FFFFFF"/>
              </w:rPr>
              <w:t>г. Орла»</w:t>
            </w:r>
            <w:r w:rsidRPr="003C3E0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4848" w:type="dxa"/>
          </w:tcPr>
          <w:p w:rsidR="00505E49" w:rsidRPr="000B68B7" w:rsidRDefault="00C87B07" w:rsidP="00505E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</w:t>
            </w:r>
            <w:r w:rsidR="000B68B7" w:rsidRPr="000B68B7">
              <w:rPr>
                <w:sz w:val="28"/>
                <w:szCs w:val="28"/>
              </w:rPr>
              <w:t xml:space="preserve">правление культуры администрации города Орла (Л.Е. Осипенко), </w:t>
            </w:r>
            <w:r w:rsidR="000B68B7">
              <w:rPr>
                <w:sz w:val="28"/>
                <w:szCs w:val="28"/>
              </w:rPr>
              <w:t xml:space="preserve">   </w:t>
            </w:r>
            <w:r w:rsidR="00505E49" w:rsidRPr="000B68B7">
              <w:rPr>
                <w:sz w:val="28"/>
                <w:szCs w:val="28"/>
              </w:rPr>
              <w:lastRenderedPageBreak/>
              <w:t>МКУК «Централизованная библиотечная система г. Орла»</w:t>
            </w:r>
          </w:p>
          <w:p w:rsidR="00505E49" w:rsidRDefault="00505E49" w:rsidP="00505E49">
            <w:pPr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>(</w:t>
            </w:r>
            <w:r w:rsidR="00F928EA">
              <w:rPr>
                <w:sz w:val="28"/>
                <w:szCs w:val="28"/>
              </w:rPr>
              <w:t>И.А. Гладкова</w:t>
            </w:r>
            <w:r w:rsidRPr="000B68B7">
              <w:rPr>
                <w:sz w:val="28"/>
                <w:szCs w:val="28"/>
              </w:rPr>
              <w:t>)</w:t>
            </w:r>
          </w:p>
          <w:p w:rsidR="00CE5E1C" w:rsidRPr="000B68B7" w:rsidRDefault="00CE5E1C" w:rsidP="00505E49">
            <w:pPr>
              <w:jc w:val="center"/>
              <w:rPr>
                <w:sz w:val="28"/>
                <w:szCs w:val="28"/>
              </w:rPr>
            </w:pPr>
          </w:p>
        </w:tc>
      </w:tr>
      <w:tr w:rsidR="00E35547" w:rsidRPr="005A2D01" w:rsidTr="00C87B07">
        <w:tc>
          <w:tcPr>
            <w:tcW w:w="675" w:type="dxa"/>
          </w:tcPr>
          <w:p w:rsidR="00E35547" w:rsidRPr="000B68B7" w:rsidRDefault="00E35547" w:rsidP="00505E49">
            <w:pPr>
              <w:pStyle w:val="ab"/>
              <w:numPr>
                <w:ilvl w:val="0"/>
                <w:numId w:val="5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E35547" w:rsidRPr="00B44909" w:rsidRDefault="00E35547" w:rsidP="00505E49">
            <w:pPr>
              <w:jc w:val="center"/>
              <w:rPr>
                <w:sz w:val="28"/>
                <w:szCs w:val="28"/>
              </w:rPr>
            </w:pPr>
            <w:r w:rsidRPr="00B44909">
              <w:rPr>
                <w:sz w:val="28"/>
                <w:szCs w:val="28"/>
              </w:rPr>
              <w:t>Возложение цветов</w:t>
            </w:r>
          </w:p>
        </w:tc>
        <w:tc>
          <w:tcPr>
            <w:tcW w:w="1878" w:type="dxa"/>
          </w:tcPr>
          <w:p w:rsidR="00B44909" w:rsidRPr="00B44909" w:rsidRDefault="00B44909" w:rsidP="00B44909">
            <w:pPr>
              <w:jc w:val="center"/>
              <w:rPr>
                <w:sz w:val="28"/>
                <w:szCs w:val="28"/>
              </w:rPr>
            </w:pPr>
            <w:r w:rsidRPr="00B44909">
              <w:rPr>
                <w:sz w:val="28"/>
                <w:szCs w:val="28"/>
              </w:rPr>
              <w:t>20.02.2026</w:t>
            </w:r>
          </w:p>
          <w:p w:rsidR="00E35547" w:rsidRPr="00B44909" w:rsidRDefault="00B44909" w:rsidP="00B44909">
            <w:pPr>
              <w:jc w:val="center"/>
              <w:rPr>
                <w:sz w:val="28"/>
                <w:szCs w:val="28"/>
              </w:rPr>
            </w:pPr>
            <w:r w:rsidRPr="00B44909">
              <w:rPr>
                <w:sz w:val="28"/>
                <w:szCs w:val="28"/>
              </w:rPr>
              <w:t>12.00</w:t>
            </w:r>
          </w:p>
        </w:tc>
        <w:tc>
          <w:tcPr>
            <w:tcW w:w="3657" w:type="dxa"/>
          </w:tcPr>
          <w:p w:rsidR="00E35547" w:rsidRPr="00B44909" w:rsidRDefault="00DE6FC1" w:rsidP="00E3554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</w:t>
            </w:r>
            <w:r w:rsidR="00E35547" w:rsidRPr="00B44909">
              <w:rPr>
                <w:color w:val="000000" w:themeColor="text1"/>
                <w:sz w:val="28"/>
                <w:szCs w:val="28"/>
              </w:rPr>
              <w:t>амятник Маршалу Советского Союза, дважды Герою Советского Союза, Почетному гражданину города Орла</w:t>
            </w:r>
          </w:p>
          <w:p w:rsidR="00E35547" w:rsidRPr="00B44909" w:rsidRDefault="00E35547" w:rsidP="00CE5E1C">
            <w:pPr>
              <w:jc w:val="center"/>
              <w:rPr>
                <w:rStyle w:val="af1"/>
                <w:b w:val="0"/>
                <w:sz w:val="28"/>
                <w:szCs w:val="28"/>
                <w:shd w:val="clear" w:color="auto" w:fill="FFFFFF"/>
              </w:rPr>
            </w:pPr>
            <w:r w:rsidRPr="00B44909">
              <w:rPr>
                <w:color w:val="000000" w:themeColor="text1"/>
                <w:sz w:val="28"/>
                <w:szCs w:val="28"/>
              </w:rPr>
              <w:t xml:space="preserve">И.Х. Баграмяну </w:t>
            </w:r>
            <w:r w:rsidR="00DE6FC1">
              <w:rPr>
                <w:color w:val="000000" w:themeColor="text1"/>
                <w:sz w:val="28"/>
                <w:szCs w:val="28"/>
              </w:rPr>
              <w:t xml:space="preserve">(сквер Танкистов)  </w:t>
            </w:r>
            <w:r w:rsidR="00B44909">
              <w:rPr>
                <w:color w:val="000000" w:themeColor="text1"/>
                <w:sz w:val="28"/>
                <w:szCs w:val="28"/>
              </w:rPr>
              <w:t xml:space="preserve">         </w:t>
            </w:r>
          </w:p>
        </w:tc>
        <w:tc>
          <w:tcPr>
            <w:tcW w:w="4848" w:type="dxa"/>
          </w:tcPr>
          <w:p w:rsidR="00E35547" w:rsidRPr="00B44909" w:rsidRDefault="00DE6FC1" w:rsidP="00E355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="00E35547" w:rsidRPr="00B44909">
              <w:rPr>
                <w:sz w:val="28"/>
                <w:szCs w:val="28"/>
              </w:rPr>
              <w:t>ерриториальное управление</w:t>
            </w:r>
          </w:p>
          <w:p w:rsidR="00E35547" w:rsidRPr="00B44909" w:rsidRDefault="00E35547" w:rsidP="00E35547">
            <w:pPr>
              <w:jc w:val="center"/>
              <w:rPr>
                <w:spacing w:val="-1"/>
                <w:sz w:val="28"/>
                <w:szCs w:val="28"/>
              </w:rPr>
            </w:pPr>
            <w:r w:rsidRPr="00B44909">
              <w:rPr>
                <w:spacing w:val="-1"/>
                <w:sz w:val="28"/>
                <w:szCs w:val="28"/>
              </w:rPr>
              <w:t xml:space="preserve">по Железнодорожному району администрации города Орла </w:t>
            </w:r>
          </w:p>
          <w:p w:rsidR="00E35547" w:rsidRPr="00B44909" w:rsidRDefault="00DE6FC1" w:rsidP="00E35547">
            <w:pPr>
              <w:jc w:val="center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 xml:space="preserve">(А.А. </w:t>
            </w:r>
            <w:proofErr w:type="spellStart"/>
            <w:r>
              <w:rPr>
                <w:spacing w:val="-1"/>
                <w:sz w:val="28"/>
                <w:szCs w:val="28"/>
              </w:rPr>
              <w:t>Жуковина</w:t>
            </w:r>
            <w:proofErr w:type="spellEnd"/>
            <w:r w:rsidR="00E35547" w:rsidRPr="00B44909">
              <w:rPr>
                <w:spacing w:val="-1"/>
                <w:sz w:val="28"/>
                <w:szCs w:val="28"/>
              </w:rPr>
              <w:t>)</w:t>
            </w:r>
          </w:p>
        </w:tc>
      </w:tr>
      <w:tr w:rsidR="00CE5E1C" w:rsidRPr="005A2D01" w:rsidTr="00C87B07">
        <w:tc>
          <w:tcPr>
            <w:tcW w:w="675" w:type="dxa"/>
          </w:tcPr>
          <w:p w:rsidR="00CE5E1C" w:rsidRPr="000B68B7" w:rsidRDefault="00CE5E1C" w:rsidP="00CE5E1C">
            <w:pPr>
              <w:pStyle w:val="ab"/>
              <w:numPr>
                <w:ilvl w:val="0"/>
                <w:numId w:val="5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CE5E1C" w:rsidRPr="000B68B7" w:rsidRDefault="00CE5E1C" w:rsidP="00CE5E1C">
            <w:pPr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>Патриотический час</w:t>
            </w:r>
            <w:r>
              <w:rPr>
                <w:sz w:val="28"/>
                <w:szCs w:val="28"/>
              </w:rPr>
              <w:t xml:space="preserve">         </w:t>
            </w:r>
            <w:r w:rsidRPr="000B68B7">
              <w:rPr>
                <w:sz w:val="28"/>
                <w:szCs w:val="28"/>
              </w:rPr>
              <w:t xml:space="preserve"> «Святое дело Родине служить»</w:t>
            </w:r>
          </w:p>
        </w:tc>
        <w:tc>
          <w:tcPr>
            <w:tcW w:w="1878" w:type="dxa"/>
          </w:tcPr>
          <w:p w:rsidR="00CE5E1C" w:rsidRPr="000B68B7" w:rsidRDefault="00CE5E1C" w:rsidP="00CE5E1C">
            <w:pPr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>20.02.2026</w:t>
            </w:r>
          </w:p>
          <w:p w:rsidR="00CE5E1C" w:rsidRPr="000B68B7" w:rsidRDefault="00CE5E1C" w:rsidP="00CE5E1C">
            <w:pPr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>13.30</w:t>
            </w:r>
          </w:p>
        </w:tc>
        <w:tc>
          <w:tcPr>
            <w:tcW w:w="3657" w:type="dxa"/>
          </w:tcPr>
          <w:p w:rsidR="00CE5E1C" w:rsidRPr="000B68B7" w:rsidRDefault="00CE5E1C" w:rsidP="00CE5E1C">
            <w:pPr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>Библиотека им. А.А. Фета</w:t>
            </w:r>
            <w:r w:rsidRPr="003C3E00">
              <w:rPr>
                <w:rStyle w:val="af1"/>
                <w:b w:val="0"/>
                <w:sz w:val="28"/>
                <w:szCs w:val="28"/>
                <w:shd w:val="clear" w:color="auto" w:fill="FFFFFF"/>
              </w:rPr>
              <w:t xml:space="preserve"> МКУК «Централизованная библиотечная система </w:t>
            </w:r>
            <w:r>
              <w:rPr>
                <w:rStyle w:val="af1"/>
                <w:b w:val="0"/>
                <w:sz w:val="28"/>
                <w:szCs w:val="28"/>
                <w:shd w:val="clear" w:color="auto" w:fill="FFFFFF"/>
              </w:rPr>
              <w:t xml:space="preserve">         </w:t>
            </w:r>
            <w:r w:rsidRPr="003C3E00">
              <w:rPr>
                <w:rStyle w:val="af1"/>
                <w:b w:val="0"/>
                <w:sz w:val="28"/>
                <w:szCs w:val="28"/>
                <w:shd w:val="clear" w:color="auto" w:fill="FFFFFF"/>
              </w:rPr>
              <w:t>г. Орла»</w:t>
            </w:r>
          </w:p>
        </w:tc>
        <w:tc>
          <w:tcPr>
            <w:tcW w:w="4848" w:type="dxa"/>
          </w:tcPr>
          <w:p w:rsidR="00CE5E1C" w:rsidRPr="000B68B7" w:rsidRDefault="00DE6FC1" w:rsidP="00CE5E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CE5E1C" w:rsidRPr="000B68B7">
              <w:rPr>
                <w:sz w:val="28"/>
                <w:szCs w:val="28"/>
              </w:rPr>
              <w:t>правление культуры администрации города Орла (Л.Е. Осипенко),</w:t>
            </w:r>
            <w:r w:rsidR="00CE5E1C">
              <w:rPr>
                <w:sz w:val="28"/>
                <w:szCs w:val="28"/>
              </w:rPr>
              <w:t xml:space="preserve">      </w:t>
            </w:r>
            <w:r w:rsidR="00CE5E1C" w:rsidRPr="000B68B7">
              <w:rPr>
                <w:sz w:val="28"/>
                <w:szCs w:val="28"/>
              </w:rPr>
              <w:t>МКУК «Централизованная библиотечная система г. Орла»</w:t>
            </w:r>
          </w:p>
          <w:p w:rsidR="00CE5E1C" w:rsidRPr="000B68B7" w:rsidRDefault="00CE5E1C" w:rsidP="00F928EA">
            <w:pPr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>(</w:t>
            </w:r>
            <w:r w:rsidR="00F928EA">
              <w:rPr>
                <w:sz w:val="28"/>
                <w:szCs w:val="28"/>
              </w:rPr>
              <w:t xml:space="preserve">И.А. </w:t>
            </w:r>
            <w:r w:rsidRPr="000B68B7">
              <w:rPr>
                <w:sz w:val="28"/>
                <w:szCs w:val="28"/>
              </w:rPr>
              <w:t>Гладкова)</w:t>
            </w:r>
          </w:p>
        </w:tc>
      </w:tr>
      <w:tr w:rsidR="00CE5E1C" w:rsidRPr="005A2D01" w:rsidTr="00C87B07">
        <w:tc>
          <w:tcPr>
            <w:tcW w:w="675" w:type="dxa"/>
          </w:tcPr>
          <w:p w:rsidR="00CE5E1C" w:rsidRPr="000B68B7" w:rsidRDefault="00CE5E1C" w:rsidP="00CE5E1C">
            <w:pPr>
              <w:pStyle w:val="ab"/>
              <w:numPr>
                <w:ilvl w:val="0"/>
                <w:numId w:val="5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CE5E1C" w:rsidRPr="000B68B7" w:rsidRDefault="00CE5E1C" w:rsidP="00CE5E1C">
            <w:pPr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>Концертная программа</w:t>
            </w:r>
            <w:r>
              <w:rPr>
                <w:sz w:val="28"/>
                <w:szCs w:val="28"/>
              </w:rPr>
              <w:t xml:space="preserve">             </w:t>
            </w:r>
            <w:r w:rsidRPr="000B68B7">
              <w:rPr>
                <w:sz w:val="28"/>
                <w:szCs w:val="28"/>
              </w:rPr>
              <w:t xml:space="preserve"> «И мужество, как знамя пронесли»</w:t>
            </w:r>
          </w:p>
        </w:tc>
        <w:tc>
          <w:tcPr>
            <w:tcW w:w="1878" w:type="dxa"/>
          </w:tcPr>
          <w:p w:rsidR="00CE5E1C" w:rsidRPr="000B68B7" w:rsidRDefault="00CE5E1C" w:rsidP="00CE5E1C">
            <w:pPr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>21.02.2026</w:t>
            </w:r>
          </w:p>
          <w:p w:rsidR="00CE5E1C" w:rsidRPr="000B68B7" w:rsidRDefault="00CE5E1C" w:rsidP="00CE5E1C">
            <w:pPr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>11.00</w:t>
            </w:r>
          </w:p>
        </w:tc>
        <w:tc>
          <w:tcPr>
            <w:tcW w:w="3657" w:type="dxa"/>
          </w:tcPr>
          <w:p w:rsidR="00CE5E1C" w:rsidRPr="000B68B7" w:rsidRDefault="00CE5E1C" w:rsidP="00CE5E1C">
            <w:pPr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>Воинская часть 03013</w:t>
            </w:r>
          </w:p>
        </w:tc>
        <w:tc>
          <w:tcPr>
            <w:tcW w:w="4848" w:type="dxa"/>
          </w:tcPr>
          <w:p w:rsidR="00CE5E1C" w:rsidRPr="000B68B7" w:rsidRDefault="00DE6FC1" w:rsidP="00CE5E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CE5E1C" w:rsidRPr="000B68B7">
              <w:rPr>
                <w:sz w:val="28"/>
                <w:szCs w:val="28"/>
              </w:rPr>
              <w:t xml:space="preserve">правление культуры администрации города Орла (Л.Е. Осипенко), </w:t>
            </w:r>
            <w:r w:rsidR="00CE5E1C">
              <w:rPr>
                <w:sz w:val="28"/>
                <w:szCs w:val="28"/>
              </w:rPr>
              <w:t xml:space="preserve">  </w:t>
            </w:r>
            <w:r w:rsidR="00F928EA">
              <w:rPr>
                <w:sz w:val="28"/>
                <w:szCs w:val="28"/>
              </w:rPr>
              <w:t xml:space="preserve"> </w:t>
            </w:r>
            <w:r w:rsidR="00CE5E1C">
              <w:rPr>
                <w:sz w:val="28"/>
                <w:szCs w:val="28"/>
              </w:rPr>
              <w:t xml:space="preserve"> </w:t>
            </w:r>
            <w:r w:rsidR="00CE5E1C" w:rsidRPr="000B68B7">
              <w:rPr>
                <w:sz w:val="28"/>
                <w:szCs w:val="28"/>
              </w:rPr>
              <w:t>МБУК «Ансамбль танца «Славица»</w:t>
            </w:r>
          </w:p>
          <w:p w:rsidR="00CE5E1C" w:rsidRPr="000B68B7" w:rsidRDefault="00CE5E1C" w:rsidP="00F928EA">
            <w:pPr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>(</w:t>
            </w:r>
            <w:r w:rsidR="00F928EA">
              <w:rPr>
                <w:sz w:val="28"/>
                <w:szCs w:val="28"/>
              </w:rPr>
              <w:t xml:space="preserve">Н.А. </w:t>
            </w:r>
            <w:proofErr w:type="spellStart"/>
            <w:r w:rsidRPr="000B68B7">
              <w:rPr>
                <w:sz w:val="28"/>
                <w:szCs w:val="28"/>
              </w:rPr>
              <w:t>Кирдеева</w:t>
            </w:r>
            <w:proofErr w:type="spellEnd"/>
            <w:r w:rsidRPr="000B68B7">
              <w:rPr>
                <w:sz w:val="28"/>
                <w:szCs w:val="28"/>
              </w:rPr>
              <w:t>)</w:t>
            </w:r>
          </w:p>
        </w:tc>
      </w:tr>
      <w:tr w:rsidR="00CE5E1C" w:rsidRPr="005A2D01" w:rsidTr="00C87B07">
        <w:tc>
          <w:tcPr>
            <w:tcW w:w="675" w:type="dxa"/>
          </w:tcPr>
          <w:p w:rsidR="00CE5E1C" w:rsidRPr="000B68B7" w:rsidRDefault="00CE5E1C" w:rsidP="00CE5E1C">
            <w:pPr>
              <w:pStyle w:val="ab"/>
              <w:numPr>
                <w:ilvl w:val="0"/>
                <w:numId w:val="5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CE5E1C" w:rsidRPr="000B68B7" w:rsidRDefault="00CE5E1C" w:rsidP="00CE5E1C">
            <w:pPr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 xml:space="preserve">Патриотический </w:t>
            </w:r>
            <w:proofErr w:type="spellStart"/>
            <w:r w:rsidRPr="000B68B7">
              <w:rPr>
                <w:sz w:val="28"/>
                <w:szCs w:val="28"/>
              </w:rPr>
              <w:t>квест</w:t>
            </w:r>
            <w:proofErr w:type="spellEnd"/>
            <w:r>
              <w:rPr>
                <w:sz w:val="28"/>
                <w:szCs w:val="28"/>
              </w:rPr>
              <w:t xml:space="preserve">       </w:t>
            </w:r>
            <w:r w:rsidRPr="000B68B7">
              <w:rPr>
                <w:sz w:val="28"/>
                <w:szCs w:val="28"/>
              </w:rPr>
              <w:t>«Подвиг народа»</w:t>
            </w:r>
          </w:p>
        </w:tc>
        <w:tc>
          <w:tcPr>
            <w:tcW w:w="1878" w:type="dxa"/>
          </w:tcPr>
          <w:p w:rsidR="00CE5E1C" w:rsidRPr="000B68B7" w:rsidRDefault="00CE5E1C" w:rsidP="00CE5E1C">
            <w:pPr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>22.12.2026</w:t>
            </w:r>
          </w:p>
          <w:p w:rsidR="00CE5E1C" w:rsidRPr="000B68B7" w:rsidRDefault="00CE5E1C" w:rsidP="00CE5E1C">
            <w:pPr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>13.00</w:t>
            </w:r>
          </w:p>
        </w:tc>
        <w:tc>
          <w:tcPr>
            <w:tcW w:w="3657" w:type="dxa"/>
          </w:tcPr>
          <w:p w:rsidR="00CE5E1C" w:rsidRPr="000B68B7" w:rsidRDefault="00CE5E1C" w:rsidP="00CE5E1C">
            <w:pPr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 xml:space="preserve">Центральная городская модельная библиотека </w:t>
            </w:r>
            <w:r>
              <w:rPr>
                <w:sz w:val="28"/>
                <w:szCs w:val="28"/>
              </w:rPr>
              <w:t xml:space="preserve">     </w:t>
            </w:r>
            <w:r w:rsidRPr="000B68B7">
              <w:rPr>
                <w:sz w:val="28"/>
                <w:szCs w:val="28"/>
              </w:rPr>
              <w:t>им. А. С. Пушкина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 xml:space="preserve">         </w:t>
            </w:r>
            <w:r w:rsidRPr="003C3E00">
              <w:rPr>
                <w:rStyle w:val="af1"/>
                <w:b w:val="0"/>
                <w:sz w:val="28"/>
                <w:szCs w:val="28"/>
                <w:shd w:val="clear" w:color="auto" w:fill="FFFFFF"/>
              </w:rPr>
              <w:t xml:space="preserve">МКУК «Централизованная библиотечная система </w:t>
            </w:r>
            <w:r>
              <w:rPr>
                <w:rStyle w:val="af1"/>
                <w:b w:val="0"/>
                <w:sz w:val="28"/>
                <w:szCs w:val="28"/>
                <w:shd w:val="clear" w:color="auto" w:fill="FFFFFF"/>
              </w:rPr>
              <w:t xml:space="preserve">         </w:t>
            </w:r>
            <w:r w:rsidRPr="003C3E00">
              <w:rPr>
                <w:rStyle w:val="af1"/>
                <w:b w:val="0"/>
                <w:sz w:val="28"/>
                <w:szCs w:val="28"/>
                <w:shd w:val="clear" w:color="auto" w:fill="FFFFFF"/>
              </w:rPr>
              <w:t>г. Орла»</w:t>
            </w:r>
          </w:p>
        </w:tc>
        <w:tc>
          <w:tcPr>
            <w:tcW w:w="4848" w:type="dxa"/>
          </w:tcPr>
          <w:p w:rsidR="00CE5E1C" w:rsidRPr="000B68B7" w:rsidRDefault="00DE6FC1" w:rsidP="00CE5E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CE5E1C" w:rsidRPr="000B68B7">
              <w:rPr>
                <w:sz w:val="28"/>
                <w:szCs w:val="28"/>
              </w:rPr>
              <w:t xml:space="preserve">правление культуры администрации города Орла (Л.Е. Осипенко), </w:t>
            </w:r>
            <w:r w:rsidR="00CE5E1C">
              <w:rPr>
                <w:sz w:val="28"/>
                <w:szCs w:val="28"/>
              </w:rPr>
              <w:t xml:space="preserve">   </w:t>
            </w:r>
            <w:r w:rsidR="00CE5E1C" w:rsidRPr="000B68B7">
              <w:rPr>
                <w:sz w:val="28"/>
                <w:szCs w:val="28"/>
              </w:rPr>
              <w:t>МКУК «Централизованная библиотечная система г. Орла»</w:t>
            </w:r>
          </w:p>
          <w:p w:rsidR="00CE5E1C" w:rsidRPr="000B68B7" w:rsidRDefault="00CE5E1C" w:rsidP="00F928EA">
            <w:pPr>
              <w:jc w:val="center"/>
              <w:rPr>
                <w:sz w:val="28"/>
                <w:szCs w:val="28"/>
              </w:rPr>
            </w:pPr>
            <w:r w:rsidRPr="000B68B7">
              <w:rPr>
                <w:sz w:val="28"/>
                <w:szCs w:val="28"/>
              </w:rPr>
              <w:t>(</w:t>
            </w:r>
            <w:r w:rsidR="00F928EA">
              <w:rPr>
                <w:sz w:val="28"/>
                <w:szCs w:val="28"/>
              </w:rPr>
              <w:t xml:space="preserve">И.А. </w:t>
            </w:r>
            <w:r w:rsidRPr="000B68B7">
              <w:rPr>
                <w:sz w:val="28"/>
                <w:szCs w:val="28"/>
              </w:rPr>
              <w:t>Гладкова)</w:t>
            </w:r>
          </w:p>
        </w:tc>
      </w:tr>
    </w:tbl>
    <w:p w:rsidR="00FC59A7" w:rsidRPr="00957D80" w:rsidRDefault="00FC59A7" w:rsidP="00EC543A">
      <w:pPr>
        <w:rPr>
          <w:sz w:val="28"/>
          <w:szCs w:val="28"/>
        </w:rPr>
      </w:pPr>
    </w:p>
    <w:tbl>
      <w:tblPr>
        <w:tblStyle w:val="ac"/>
        <w:tblW w:w="15452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01"/>
        <w:gridCol w:w="9351"/>
      </w:tblGrid>
      <w:tr w:rsidR="00EC543A" w:rsidRPr="00957D80" w:rsidTr="006738E0">
        <w:tc>
          <w:tcPr>
            <w:tcW w:w="6101" w:type="dxa"/>
          </w:tcPr>
          <w:p w:rsidR="00EC543A" w:rsidRPr="00CE5E1C" w:rsidRDefault="00E855B8" w:rsidP="00E855B8">
            <w:pPr>
              <w:jc w:val="center"/>
              <w:rPr>
                <w:sz w:val="28"/>
                <w:szCs w:val="28"/>
              </w:rPr>
            </w:pPr>
            <w:r w:rsidRPr="00CE5E1C">
              <w:rPr>
                <w:sz w:val="28"/>
                <w:szCs w:val="28"/>
              </w:rPr>
              <w:t>Начальник</w:t>
            </w:r>
            <w:r w:rsidR="00EC543A" w:rsidRPr="00CE5E1C">
              <w:rPr>
                <w:sz w:val="28"/>
                <w:szCs w:val="28"/>
              </w:rPr>
              <w:t xml:space="preserve"> управления по организационной работе, молодежной политике и связям с общественными организациями администрации города Орла</w:t>
            </w:r>
          </w:p>
        </w:tc>
        <w:tc>
          <w:tcPr>
            <w:tcW w:w="9351" w:type="dxa"/>
          </w:tcPr>
          <w:p w:rsidR="00EC543A" w:rsidRPr="00CE5E1C" w:rsidRDefault="00EC543A" w:rsidP="00E855B8">
            <w:pPr>
              <w:jc w:val="center"/>
              <w:rPr>
                <w:sz w:val="28"/>
                <w:szCs w:val="28"/>
              </w:rPr>
            </w:pPr>
          </w:p>
          <w:p w:rsidR="00EC543A" w:rsidRPr="00CE5E1C" w:rsidRDefault="00EC543A" w:rsidP="00E855B8">
            <w:pPr>
              <w:jc w:val="center"/>
              <w:rPr>
                <w:sz w:val="28"/>
                <w:szCs w:val="28"/>
              </w:rPr>
            </w:pPr>
          </w:p>
          <w:p w:rsidR="00EC543A" w:rsidRPr="00CE5E1C" w:rsidRDefault="00E855B8" w:rsidP="00E855B8">
            <w:pPr>
              <w:jc w:val="center"/>
              <w:rPr>
                <w:sz w:val="28"/>
                <w:szCs w:val="28"/>
              </w:rPr>
            </w:pPr>
            <w:r w:rsidRPr="00CE5E1C">
              <w:rPr>
                <w:sz w:val="28"/>
                <w:szCs w:val="28"/>
              </w:rPr>
              <w:t xml:space="preserve">                                                                               </w:t>
            </w:r>
            <w:r w:rsidR="00CE5E1C">
              <w:rPr>
                <w:sz w:val="28"/>
                <w:szCs w:val="28"/>
              </w:rPr>
              <w:t xml:space="preserve">               </w:t>
            </w:r>
            <w:r w:rsidRPr="00CE5E1C">
              <w:rPr>
                <w:sz w:val="28"/>
                <w:szCs w:val="28"/>
              </w:rPr>
              <w:t xml:space="preserve">О.Ю. </w:t>
            </w:r>
            <w:proofErr w:type="spellStart"/>
            <w:r w:rsidRPr="00CE5E1C">
              <w:rPr>
                <w:sz w:val="28"/>
                <w:szCs w:val="28"/>
              </w:rPr>
              <w:t>Тарарыченкова</w:t>
            </w:r>
            <w:proofErr w:type="spellEnd"/>
          </w:p>
          <w:p w:rsidR="00957D80" w:rsidRPr="00CE5E1C" w:rsidRDefault="00957D80" w:rsidP="00E855B8">
            <w:pPr>
              <w:jc w:val="center"/>
              <w:rPr>
                <w:sz w:val="28"/>
                <w:szCs w:val="28"/>
              </w:rPr>
            </w:pPr>
          </w:p>
          <w:p w:rsidR="00EC543A" w:rsidRPr="00CE5E1C" w:rsidRDefault="00EC543A" w:rsidP="00E855B8">
            <w:pPr>
              <w:jc w:val="center"/>
              <w:rPr>
                <w:sz w:val="28"/>
                <w:szCs w:val="28"/>
              </w:rPr>
            </w:pPr>
          </w:p>
        </w:tc>
      </w:tr>
    </w:tbl>
    <w:p w:rsidR="00EC543A" w:rsidRDefault="00914277" w:rsidP="00E855B8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57525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233A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EC543A" w:rsidSect="003E7DEA">
      <w:headerReference w:type="default" r:id="rId9"/>
      <w:pgSz w:w="16838" w:h="11906" w:orient="landscape"/>
      <w:pgMar w:top="709" w:right="709" w:bottom="463" w:left="1276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B78" w:rsidRDefault="007C5B78">
      <w:r>
        <w:separator/>
      </w:r>
    </w:p>
  </w:endnote>
  <w:endnote w:type="continuationSeparator" w:id="0">
    <w:p w:rsidR="007C5B78" w:rsidRDefault="007C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B78" w:rsidRDefault="007C5B78">
      <w:r>
        <w:separator/>
      </w:r>
    </w:p>
  </w:footnote>
  <w:footnote w:type="continuationSeparator" w:id="0">
    <w:p w:rsidR="007C5B78" w:rsidRDefault="007C5B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BE2" w:rsidRDefault="006F009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475BE2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8C029E">
      <w:rPr>
        <w:noProof/>
        <w:color w:val="000000"/>
        <w:sz w:val="24"/>
        <w:szCs w:val="24"/>
      </w:rPr>
      <w:t>5</w:t>
    </w:r>
    <w:r>
      <w:rPr>
        <w:color w:val="000000"/>
        <w:sz w:val="24"/>
        <w:szCs w:val="24"/>
      </w:rPr>
      <w:fldChar w:fldCharType="end"/>
    </w:r>
  </w:p>
  <w:p w:rsidR="00475BE2" w:rsidRDefault="00475BE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3F91"/>
    <w:multiLevelType w:val="hybridMultilevel"/>
    <w:tmpl w:val="C5723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A7404"/>
    <w:multiLevelType w:val="hybridMultilevel"/>
    <w:tmpl w:val="FFACF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E39C7"/>
    <w:multiLevelType w:val="multilevel"/>
    <w:tmpl w:val="ABB498B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nsid w:val="4BEB3054"/>
    <w:multiLevelType w:val="hybridMultilevel"/>
    <w:tmpl w:val="6A70EC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3626E7"/>
    <w:multiLevelType w:val="hybridMultilevel"/>
    <w:tmpl w:val="44E6A7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E5931"/>
    <w:multiLevelType w:val="hybridMultilevel"/>
    <w:tmpl w:val="E67221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5B85"/>
    <w:rsid w:val="0000179D"/>
    <w:rsid w:val="00021A44"/>
    <w:rsid w:val="000323EC"/>
    <w:rsid w:val="00035485"/>
    <w:rsid w:val="000444D5"/>
    <w:rsid w:val="00052325"/>
    <w:rsid w:val="0007658E"/>
    <w:rsid w:val="00082B41"/>
    <w:rsid w:val="00083C23"/>
    <w:rsid w:val="00094AF6"/>
    <w:rsid w:val="000B68B7"/>
    <w:rsid w:val="000C4836"/>
    <w:rsid w:val="000C76BE"/>
    <w:rsid w:val="000C7DE0"/>
    <w:rsid w:val="000E15B7"/>
    <w:rsid w:val="000E36D6"/>
    <w:rsid w:val="000E5CD0"/>
    <w:rsid w:val="000F2D2F"/>
    <w:rsid w:val="001121FE"/>
    <w:rsid w:val="0012303B"/>
    <w:rsid w:val="00132755"/>
    <w:rsid w:val="00144BF9"/>
    <w:rsid w:val="00155494"/>
    <w:rsid w:val="00155EF4"/>
    <w:rsid w:val="00160D5D"/>
    <w:rsid w:val="00177A87"/>
    <w:rsid w:val="001818CA"/>
    <w:rsid w:val="00194C14"/>
    <w:rsid w:val="00195F5D"/>
    <w:rsid w:val="001A17CE"/>
    <w:rsid w:val="001B5DD0"/>
    <w:rsid w:val="001B66A0"/>
    <w:rsid w:val="001D1206"/>
    <w:rsid w:val="001D4A89"/>
    <w:rsid w:val="001E0669"/>
    <w:rsid w:val="001E5E09"/>
    <w:rsid w:val="0020015F"/>
    <w:rsid w:val="0020312C"/>
    <w:rsid w:val="0021543D"/>
    <w:rsid w:val="002204DC"/>
    <w:rsid w:val="00231104"/>
    <w:rsid w:val="00235D6B"/>
    <w:rsid w:val="00243279"/>
    <w:rsid w:val="00245C62"/>
    <w:rsid w:val="002723EF"/>
    <w:rsid w:val="00291EE8"/>
    <w:rsid w:val="002C1191"/>
    <w:rsid w:val="002C52E5"/>
    <w:rsid w:val="002F5D88"/>
    <w:rsid w:val="00322D1B"/>
    <w:rsid w:val="0034479D"/>
    <w:rsid w:val="00360F1D"/>
    <w:rsid w:val="003614CB"/>
    <w:rsid w:val="00364D97"/>
    <w:rsid w:val="0036599E"/>
    <w:rsid w:val="003701C7"/>
    <w:rsid w:val="003852C0"/>
    <w:rsid w:val="0038667D"/>
    <w:rsid w:val="00387907"/>
    <w:rsid w:val="00392254"/>
    <w:rsid w:val="003B6EE3"/>
    <w:rsid w:val="003C3E00"/>
    <w:rsid w:val="003D2B09"/>
    <w:rsid w:val="003E1039"/>
    <w:rsid w:val="003E332D"/>
    <w:rsid w:val="003E4C31"/>
    <w:rsid w:val="003E7DEA"/>
    <w:rsid w:val="003F0110"/>
    <w:rsid w:val="004165B9"/>
    <w:rsid w:val="00421C08"/>
    <w:rsid w:val="004270C6"/>
    <w:rsid w:val="00440CFE"/>
    <w:rsid w:val="0045501E"/>
    <w:rsid w:val="00471545"/>
    <w:rsid w:val="00475BE2"/>
    <w:rsid w:val="00494030"/>
    <w:rsid w:val="004A02B5"/>
    <w:rsid w:val="004A31E4"/>
    <w:rsid w:val="004A4D1A"/>
    <w:rsid w:val="004B1BA5"/>
    <w:rsid w:val="004B6B21"/>
    <w:rsid w:val="004C3CC6"/>
    <w:rsid w:val="004C7884"/>
    <w:rsid w:val="004C7E4B"/>
    <w:rsid w:val="004D2EF3"/>
    <w:rsid w:val="004E0DC0"/>
    <w:rsid w:val="004F1805"/>
    <w:rsid w:val="004F288F"/>
    <w:rsid w:val="00500F20"/>
    <w:rsid w:val="00501E2F"/>
    <w:rsid w:val="00505E49"/>
    <w:rsid w:val="00516150"/>
    <w:rsid w:val="005219B2"/>
    <w:rsid w:val="00523A3D"/>
    <w:rsid w:val="005624C5"/>
    <w:rsid w:val="0056751E"/>
    <w:rsid w:val="00572AC4"/>
    <w:rsid w:val="00592566"/>
    <w:rsid w:val="005953DD"/>
    <w:rsid w:val="005A3662"/>
    <w:rsid w:val="005A3E2D"/>
    <w:rsid w:val="005A7D36"/>
    <w:rsid w:val="005C0984"/>
    <w:rsid w:val="005C0B1B"/>
    <w:rsid w:val="005C33CD"/>
    <w:rsid w:val="005D1F10"/>
    <w:rsid w:val="005D79B9"/>
    <w:rsid w:val="006040FB"/>
    <w:rsid w:val="006138C5"/>
    <w:rsid w:val="006321EE"/>
    <w:rsid w:val="006341A2"/>
    <w:rsid w:val="00635F87"/>
    <w:rsid w:val="00636247"/>
    <w:rsid w:val="006372C9"/>
    <w:rsid w:val="006402F7"/>
    <w:rsid w:val="00650B54"/>
    <w:rsid w:val="006511B4"/>
    <w:rsid w:val="00665605"/>
    <w:rsid w:val="006738E0"/>
    <w:rsid w:val="00675CA6"/>
    <w:rsid w:val="006966AA"/>
    <w:rsid w:val="00696F80"/>
    <w:rsid w:val="006D527F"/>
    <w:rsid w:val="006D7A36"/>
    <w:rsid w:val="006D7A98"/>
    <w:rsid w:val="006E04C3"/>
    <w:rsid w:val="006E1B39"/>
    <w:rsid w:val="006E3039"/>
    <w:rsid w:val="006F0090"/>
    <w:rsid w:val="00706D2B"/>
    <w:rsid w:val="00713951"/>
    <w:rsid w:val="00714F9F"/>
    <w:rsid w:val="007157B5"/>
    <w:rsid w:val="00721CE0"/>
    <w:rsid w:val="00722976"/>
    <w:rsid w:val="007442FB"/>
    <w:rsid w:val="00747DB3"/>
    <w:rsid w:val="00751057"/>
    <w:rsid w:val="007528D1"/>
    <w:rsid w:val="0075438A"/>
    <w:rsid w:val="00757299"/>
    <w:rsid w:val="00757525"/>
    <w:rsid w:val="007652D9"/>
    <w:rsid w:val="00772578"/>
    <w:rsid w:val="00784C86"/>
    <w:rsid w:val="0078597B"/>
    <w:rsid w:val="00786445"/>
    <w:rsid w:val="00790E40"/>
    <w:rsid w:val="007934EA"/>
    <w:rsid w:val="007C5B78"/>
    <w:rsid w:val="007D0C12"/>
    <w:rsid w:val="007E6791"/>
    <w:rsid w:val="007F5CE1"/>
    <w:rsid w:val="00801A78"/>
    <w:rsid w:val="00802FFB"/>
    <w:rsid w:val="00820E1C"/>
    <w:rsid w:val="008233A6"/>
    <w:rsid w:val="008274F8"/>
    <w:rsid w:val="00846B4A"/>
    <w:rsid w:val="00853892"/>
    <w:rsid w:val="00857DDF"/>
    <w:rsid w:val="008942BE"/>
    <w:rsid w:val="008A7878"/>
    <w:rsid w:val="008B16A2"/>
    <w:rsid w:val="008B38BB"/>
    <w:rsid w:val="008B6823"/>
    <w:rsid w:val="008C029E"/>
    <w:rsid w:val="008C6826"/>
    <w:rsid w:val="008D6AC6"/>
    <w:rsid w:val="008D7695"/>
    <w:rsid w:val="00914277"/>
    <w:rsid w:val="009204A7"/>
    <w:rsid w:val="009213AD"/>
    <w:rsid w:val="009220E7"/>
    <w:rsid w:val="0092364D"/>
    <w:rsid w:val="00927B00"/>
    <w:rsid w:val="009305C4"/>
    <w:rsid w:val="00930691"/>
    <w:rsid w:val="00931CF9"/>
    <w:rsid w:val="00942F5C"/>
    <w:rsid w:val="00944FE1"/>
    <w:rsid w:val="00957D80"/>
    <w:rsid w:val="00962362"/>
    <w:rsid w:val="00964E50"/>
    <w:rsid w:val="00971CF0"/>
    <w:rsid w:val="00987DA3"/>
    <w:rsid w:val="009B356D"/>
    <w:rsid w:val="009C4C9A"/>
    <w:rsid w:val="009D6D47"/>
    <w:rsid w:val="009E53FD"/>
    <w:rsid w:val="00A0317A"/>
    <w:rsid w:val="00A15AED"/>
    <w:rsid w:val="00A17EF7"/>
    <w:rsid w:val="00A20070"/>
    <w:rsid w:val="00A419A5"/>
    <w:rsid w:val="00A505A8"/>
    <w:rsid w:val="00A84866"/>
    <w:rsid w:val="00A85878"/>
    <w:rsid w:val="00AB61EE"/>
    <w:rsid w:val="00AD2F77"/>
    <w:rsid w:val="00AD72FA"/>
    <w:rsid w:val="00AE086E"/>
    <w:rsid w:val="00AE446A"/>
    <w:rsid w:val="00AF21CE"/>
    <w:rsid w:val="00B13ECC"/>
    <w:rsid w:val="00B15A96"/>
    <w:rsid w:val="00B23413"/>
    <w:rsid w:val="00B422B5"/>
    <w:rsid w:val="00B42C90"/>
    <w:rsid w:val="00B43402"/>
    <w:rsid w:val="00B44909"/>
    <w:rsid w:val="00B51354"/>
    <w:rsid w:val="00B5764B"/>
    <w:rsid w:val="00B7757C"/>
    <w:rsid w:val="00B81BD9"/>
    <w:rsid w:val="00B82C83"/>
    <w:rsid w:val="00B861B7"/>
    <w:rsid w:val="00B92CA4"/>
    <w:rsid w:val="00BB2E02"/>
    <w:rsid w:val="00BB3018"/>
    <w:rsid w:val="00BB6B86"/>
    <w:rsid w:val="00BC4534"/>
    <w:rsid w:val="00BD43C8"/>
    <w:rsid w:val="00BD4410"/>
    <w:rsid w:val="00BD47A4"/>
    <w:rsid w:val="00BD6FC5"/>
    <w:rsid w:val="00BF0119"/>
    <w:rsid w:val="00C02199"/>
    <w:rsid w:val="00C46BA9"/>
    <w:rsid w:val="00C66CCB"/>
    <w:rsid w:val="00C74A59"/>
    <w:rsid w:val="00C8217F"/>
    <w:rsid w:val="00C87B07"/>
    <w:rsid w:val="00C905CB"/>
    <w:rsid w:val="00C91403"/>
    <w:rsid w:val="00C95245"/>
    <w:rsid w:val="00CA0211"/>
    <w:rsid w:val="00CA6B24"/>
    <w:rsid w:val="00CC2700"/>
    <w:rsid w:val="00CD2007"/>
    <w:rsid w:val="00CE5E1C"/>
    <w:rsid w:val="00CE6190"/>
    <w:rsid w:val="00CE7517"/>
    <w:rsid w:val="00CF1773"/>
    <w:rsid w:val="00D01423"/>
    <w:rsid w:val="00D32FB3"/>
    <w:rsid w:val="00D43C15"/>
    <w:rsid w:val="00D518D2"/>
    <w:rsid w:val="00D567B8"/>
    <w:rsid w:val="00D579EF"/>
    <w:rsid w:val="00D73459"/>
    <w:rsid w:val="00D74FCA"/>
    <w:rsid w:val="00D81278"/>
    <w:rsid w:val="00D910FF"/>
    <w:rsid w:val="00D96F7C"/>
    <w:rsid w:val="00DA0846"/>
    <w:rsid w:val="00DA2249"/>
    <w:rsid w:val="00DA713C"/>
    <w:rsid w:val="00DC5308"/>
    <w:rsid w:val="00DE6FC1"/>
    <w:rsid w:val="00E05B85"/>
    <w:rsid w:val="00E07603"/>
    <w:rsid w:val="00E208C5"/>
    <w:rsid w:val="00E2638B"/>
    <w:rsid w:val="00E26E9C"/>
    <w:rsid w:val="00E336AE"/>
    <w:rsid w:val="00E35547"/>
    <w:rsid w:val="00E53DDC"/>
    <w:rsid w:val="00E730D9"/>
    <w:rsid w:val="00E7741E"/>
    <w:rsid w:val="00E855B8"/>
    <w:rsid w:val="00E95A66"/>
    <w:rsid w:val="00EB0E85"/>
    <w:rsid w:val="00EB523F"/>
    <w:rsid w:val="00EC02A6"/>
    <w:rsid w:val="00EC543A"/>
    <w:rsid w:val="00ED2AB7"/>
    <w:rsid w:val="00ED730F"/>
    <w:rsid w:val="00EE7364"/>
    <w:rsid w:val="00EF2AED"/>
    <w:rsid w:val="00EF77EB"/>
    <w:rsid w:val="00F00D29"/>
    <w:rsid w:val="00F02B0B"/>
    <w:rsid w:val="00F078A3"/>
    <w:rsid w:val="00F11D50"/>
    <w:rsid w:val="00F15C43"/>
    <w:rsid w:val="00F211B9"/>
    <w:rsid w:val="00F2202A"/>
    <w:rsid w:val="00F319B1"/>
    <w:rsid w:val="00F330EF"/>
    <w:rsid w:val="00F3343C"/>
    <w:rsid w:val="00F41A9D"/>
    <w:rsid w:val="00F4415C"/>
    <w:rsid w:val="00F5358D"/>
    <w:rsid w:val="00F62DC1"/>
    <w:rsid w:val="00F63279"/>
    <w:rsid w:val="00F928EA"/>
    <w:rsid w:val="00F97D7D"/>
    <w:rsid w:val="00FA0181"/>
    <w:rsid w:val="00FA146C"/>
    <w:rsid w:val="00FA1A8A"/>
    <w:rsid w:val="00FB0DFD"/>
    <w:rsid w:val="00FC59A7"/>
    <w:rsid w:val="00FC7836"/>
    <w:rsid w:val="00FC7EF2"/>
    <w:rsid w:val="00FD2E77"/>
    <w:rsid w:val="00FD44E9"/>
    <w:rsid w:val="00FD5670"/>
    <w:rsid w:val="00FE4652"/>
    <w:rsid w:val="00FF1B16"/>
    <w:rsid w:val="00FF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951"/>
  </w:style>
  <w:style w:type="paragraph" w:styleId="1">
    <w:name w:val="heading 1"/>
    <w:basedOn w:val="a"/>
    <w:next w:val="a"/>
    <w:uiPriority w:val="9"/>
    <w:qFormat/>
    <w:rsid w:val="0071395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71395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71395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71395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71395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713951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139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713951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sid w:val="0071395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71395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C483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4836"/>
    <w:rPr>
      <w:rFonts w:ascii="Segoe UI" w:hAnsi="Segoe UI" w:cs="Segoe UI"/>
      <w:sz w:val="18"/>
      <w:szCs w:val="18"/>
    </w:rPr>
  </w:style>
  <w:style w:type="paragraph" w:styleId="a8">
    <w:name w:val="No Spacing"/>
    <w:link w:val="a9"/>
    <w:uiPriority w:val="1"/>
    <w:qFormat/>
    <w:rsid w:val="000C4836"/>
    <w:rPr>
      <w:sz w:val="24"/>
      <w:szCs w:val="24"/>
    </w:rPr>
  </w:style>
  <w:style w:type="character" w:customStyle="1" w:styleId="a9">
    <w:name w:val="Без интервала Знак"/>
    <w:link w:val="a8"/>
    <w:uiPriority w:val="1"/>
    <w:rsid w:val="000C4836"/>
    <w:rPr>
      <w:sz w:val="24"/>
      <w:szCs w:val="24"/>
    </w:rPr>
  </w:style>
  <w:style w:type="character" w:styleId="aa">
    <w:name w:val="Hyperlink"/>
    <w:basedOn w:val="a0"/>
    <w:uiPriority w:val="99"/>
    <w:unhideWhenUsed/>
    <w:rsid w:val="00CE6190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0179D"/>
    <w:pPr>
      <w:ind w:left="720"/>
      <w:contextualSpacing/>
    </w:pPr>
  </w:style>
  <w:style w:type="table" w:styleId="ac">
    <w:name w:val="Table Grid"/>
    <w:basedOn w:val="a1"/>
    <w:uiPriority w:val="59"/>
    <w:rsid w:val="00EC5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Содержимое таблицы"/>
    <w:basedOn w:val="a"/>
    <w:rsid w:val="00E2638B"/>
    <w:pPr>
      <w:suppressLineNumbers/>
      <w:suppressAutoHyphens/>
      <w:spacing w:line="100" w:lineRule="atLeast"/>
    </w:pPr>
    <w:rPr>
      <w:sz w:val="24"/>
      <w:szCs w:val="24"/>
      <w:lang w:eastAsia="ar-SA"/>
    </w:rPr>
  </w:style>
  <w:style w:type="paragraph" w:styleId="ae">
    <w:name w:val="Normal (Web)"/>
    <w:basedOn w:val="a"/>
    <w:uiPriority w:val="99"/>
    <w:unhideWhenUsed/>
    <w:rsid w:val="00B861B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link w:val="ConsPlusNonformat0"/>
    <w:uiPriority w:val="99"/>
    <w:rsid w:val="009305C4"/>
    <w:pPr>
      <w:widowControl w:val="0"/>
      <w:autoSpaceDE w:val="0"/>
      <w:autoSpaceDN w:val="0"/>
    </w:pPr>
    <w:rPr>
      <w:rFonts w:ascii="Courier New" w:eastAsia="Calibri" w:hAnsi="Courier New"/>
      <w:sz w:val="22"/>
      <w:szCs w:val="22"/>
    </w:rPr>
  </w:style>
  <w:style w:type="character" w:customStyle="1" w:styleId="ConsPlusNonformat0">
    <w:name w:val="ConsPlusNonformat Знак"/>
    <w:link w:val="ConsPlusNonformat"/>
    <w:uiPriority w:val="99"/>
    <w:locked/>
    <w:rsid w:val="009305C4"/>
    <w:rPr>
      <w:rFonts w:ascii="Courier New" w:eastAsia="Calibri" w:hAnsi="Courier New"/>
      <w:sz w:val="22"/>
      <w:szCs w:val="22"/>
    </w:rPr>
  </w:style>
  <w:style w:type="paragraph" w:styleId="af">
    <w:name w:val="footer"/>
    <w:basedOn w:val="a"/>
    <w:link w:val="af0"/>
    <w:uiPriority w:val="99"/>
    <w:unhideWhenUsed/>
    <w:rsid w:val="00440CFE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0">
    <w:name w:val="Нижний колонтитул Знак"/>
    <w:basedOn w:val="a0"/>
    <w:link w:val="af"/>
    <w:uiPriority w:val="99"/>
    <w:rsid w:val="00440CFE"/>
    <w:rPr>
      <w:rFonts w:asciiTheme="minorHAnsi" w:eastAsiaTheme="minorEastAsia" w:hAnsiTheme="minorHAnsi" w:cstheme="minorBidi"/>
      <w:sz w:val="22"/>
      <w:szCs w:val="22"/>
    </w:rPr>
  </w:style>
  <w:style w:type="character" w:styleId="af1">
    <w:name w:val="Strong"/>
    <w:basedOn w:val="a0"/>
    <w:uiPriority w:val="22"/>
    <w:qFormat/>
    <w:rsid w:val="00801A7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7DE26-ECE4-4F5E-BC28-63362F072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5</Pages>
  <Words>5630</Words>
  <Characters>32093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Корнеева Мария Сергеевна</dc:creator>
  <cp:lastModifiedBy>Глаголева Наталия Николаевна</cp:lastModifiedBy>
  <cp:revision>96</cp:revision>
  <cp:lastPrinted>2026-02-04T13:44:00Z</cp:lastPrinted>
  <dcterms:created xsi:type="dcterms:W3CDTF">2023-10-23T11:28:00Z</dcterms:created>
  <dcterms:modified xsi:type="dcterms:W3CDTF">2026-02-10T08:15:00Z</dcterms:modified>
</cp:coreProperties>
</file>